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DACE7" w14:textId="4AED3913" w:rsidR="00AE2FF9" w:rsidRDefault="00AE2FF9">
      <w:r w:rsidRPr="00AE2FF9">
        <w:rPr>
          <w:noProof/>
        </w:rPr>
        <w:drawing>
          <wp:inline distT="0" distB="0" distL="0" distR="0" wp14:anchorId="09B36187" wp14:editId="489E3CFB">
            <wp:extent cx="9144000" cy="55156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51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1C420" w14:textId="5FE9C392" w:rsidR="009525D2" w:rsidRDefault="00C1416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3CC755D" wp14:editId="2590BA86">
                <wp:simplePos x="0" y="0"/>
                <wp:positionH relativeFrom="margin">
                  <wp:posOffset>2838450</wp:posOffset>
                </wp:positionH>
                <wp:positionV relativeFrom="paragraph">
                  <wp:posOffset>210820</wp:posOffset>
                </wp:positionV>
                <wp:extent cx="3152775" cy="566737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66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3E4F3" w14:textId="23074E2C" w:rsidR="001E5CB8" w:rsidRPr="00EE60B3" w:rsidRDefault="001E5CB8" w:rsidP="001E5CB8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E60B3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0000"/>
                                <w:sz w:val="28"/>
                                <w:szCs w:val="20"/>
                                <w:u w:val="single"/>
                              </w:rPr>
                              <w:t>Additional Helpful Regatta Information:</w:t>
                            </w:r>
                          </w:p>
                          <w:p w14:paraId="12F970DB" w14:textId="6F672B05" w:rsidR="00AE2FF9" w:rsidRPr="00C14163" w:rsidRDefault="001E5CB8" w:rsidP="001E5C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</w:rPr>
                            </w:pPr>
                            <w:r w:rsidRPr="00C1416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</w:rPr>
                              <w:t>Athletes</w:t>
                            </w:r>
                            <w:r w:rsidR="00AE2FF9" w:rsidRPr="00C1416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</w:rPr>
                              <w:t xml:space="preserve"> should </w:t>
                            </w:r>
                            <w:r w:rsidR="00C1416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</w:rPr>
                              <w:t xml:space="preserve">eat a good </w:t>
                            </w:r>
                            <w:r w:rsidR="00AE2FF9" w:rsidRPr="00C1416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</w:rPr>
                              <w:t xml:space="preserve">breakfast before departure </w:t>
                            </w:r>
                            <w:r w:rsidR="00C1416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</w:rPr>
                              <w:t>and/</w:t>
                            </w:r>
                            <w:r w:rsidR="00AE2FF9" w:rsidRPr="00C1416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</w:rPr>
                              <w:t>or bring snacks for bus.</w:t>
                            </w:r>
                          </w:p>
                          <w:p w14:paraId="44EEA69D" w14:textId="0D370E17" w:rsidR="00AE2FF9" w:rsidRPr="00C14163" w:rsidRDefault="00AE2FF9" w:rsidP="001E5C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</w:rPr>
                            </w:pPr>
                            <w:r w:rsidRPr="00C1416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</w:rPr>
                              <w:t>The team will offer light breakfast upon arrival</w:t>
                            </w:r>
                            <w:r w:rsidR="00CA29E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</w:rPr>
                              <w:t>;</w:t>
                            </w:r>
                            <w:r w:rsidRPr="00C1416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</w:rPr>
                              <w:t xml:space="preserve"> all efforts will be concentrated on unloading, derigging and practice.</w:t>
                            </w:r>
                          </w:p>
                          <w:p w14:paraId="0B9068AE" w14:textId="04C4C8CC" w:rsidR="00AE2FF9" w:rsidRPr="00C14163" w:rsidRDefault="00AE2FF9" w:rsidP="001E5C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</w:rPr>
                            </w:pPr>
                            <w:r w:rsidRPr="00C1416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</w:rPr>
                              <w:t>Lunch will be provided and available as time permits between warm ups and races.  Grilled burgers will be available.</w:t>
                            </w:r>
                          </w:p>
                          <w:p w14:paraId="67B28369" w14:textId="4AE4D900" w:rsidR="00AE2FF9" w:rsidRPr="00C14163" w:rsidRDefault="00AE2FF9" w:rsidP="001E5C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</w:rPr>
                            </w:pPr>
                            <w:r w:rsidRPr="00C1416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</w:rPr>
                              <w:t>Parents should see SUG for other items needed and available to rowers and spectators with team.</w:t>
                            </w:r>
                          </w:p>
                          <w:p w14:paraId="3FD2CC4C" w14:textId="7B2695AF" w:rsidR="00AE2FF9" w:rsidRPr="00C14163" w:rsidRDefault="00AE2FF9" w:rsidP="001C36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</w:rPr>
                            </w:pPr>
                            <w:r w:rsidRPr="00C1416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</w:rPr>
                              <w:t>The team tent will be available but remember to bring a lawn chair or blanket for sitting.</w:t>
                            </w:r>
                          </w:p>
                          <w:p w14:paraId="124949FF" w14:textId="1E86710E" w:rsidR="00AE2FF9" w:rsidRPr="00C14163" w:rsidRDefault="00AE2FF9" w:rsidP="001C36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</w:rPr>
                            </w:pPr>
                            <w:r w:rsidRPr="00C1416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</w:rPr>
                              <w:t>Be prepared for changing weather – hot and cold.  As we saw last weekend with cancellation, anything can happen.</w:t>
                            </w:r>
                          </w:p>
                          <w:p w14:paraId="26ABE4CE" w14:textId="289DB727" w:rsidR="00AE2FF9" w:rsidRPr="00C14163" w:rsidRDefault="00AE2FF9" w:rsidP="001C36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</w:rPr>
                            </w:pPr>
                            <w:r w:rsidRPr="00C1416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</w:rPr>
                              <w:t>Regatta questions</w:t>
                            </w:r>
                            <w:r w:rsidR="00C1416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</w:rPr>
                              <w:t>???</w:t>
                            </w:r>
                            <w:r w:rsidRPr="00C1416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  <w:r w:rsidRPr="00C1416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</w:rPr>
                              <w:t xml:space="preserve">  Feel free to call Barbara Benedict at 813.449.3073.</w:t>
                            </w:r>
                          </w:p>
                          <w:p w14:paraId="6AEA9F3A" w14:textId="77777777" w:rsidR="001E5CB8" w:rsidRPr="00EE60B3" w:rsidRDefault="001E5CB8" w:rsidP="001E5CB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C75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5pt;margin-top:16.6pt;width:248.25pt;height:446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" stroked="f">
                <v:textbox>
                  <w:txbxContent>
                    <w:p w14:paraId="2343E4F3" w14:textId="23074E2C" w:rsidR="001E5CB8" w:rsidRPr="00EE60B3" w:rsidRDefault="001E5CB8" w:rsidP="001E5CB8">
                      <w:pPr>
                        <w:rPr>
                          <w:rFonts w:ascii="Arial" w:eastAsia="Times New Roman" w:hAnsi="Arial" w:cs="Arial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EE60B3">
                        <w:rPr>
                          <w:rFonts w:ascii="Arial" w:eastAsia="Times New Roman" w:hAnsi="Arial" w:cs="Arial"/>
                          <w:b/>
                          <w:i/>
                          <w:color w:val="FF0000"/>
                          <w:sz w:val="28"/>
                          <w:szCs w:val="20"/>
                          <w:u w:val="single"/>
                        </w:rPr>
                        <w:t>Additional Helpful Regatta Information:</w:t>
                      </w:r>
                    </w:p>
                    <w:p w14:paraId="12F970DB" w14:textId="6F672B05" w:rsidR="00AE2FF9" w:rsidRPr="00C14163" w:rsidRDefault="001E5CB8" w:rsidP="001E5C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0000"/>
                          <w:sz w:val="24"/>
                        </w:rPr>
                      </w:pPr>
                      <w:r w:rsidRPr="00C14163">
                        <w:rPr>
                          <w:rFonts w:ascii="Arial" w:eastAsia="Times New Roman" w:hAnsi="Arial" w:cs="Arial"/>
                          <w:color w:val="000000"/>
                          <w:sz w:val="24"/>
                        </w:rPr>
                        <w:t>Athletes</w:t>
                      </w:r>
                      <w:r w:rsidR="00AE2FF9" w:rsidRPr="00C14163">
                        <w:rPr>
                          <w:rFonts w:ascii="Arial" w:eastAsia="Times New Roman" w:hAnsi="Arial" w:cs="Arial"/>
                          <w:color w:val="000000"/>
                          <w:sz w:val="24"/>
                        </w:rPr>
                        <w:t xml:space="preserve"> should </w:t>
                      </w:r>
                      <w:r w:rsidR="00C14163">
                        <w:rPr>
                          <w:rFonts w:ascii="Arial" w:eastAsia="Times New Roman" w:hAnsi="Arial" w:cs="Arial"/>
                          <w:color w:val="000000"/>
                          <w:sz w:val="24"/>
                        </w:rPr>
                        <w:t xml:space="preserve">eat a good </w:t>
                      </w:r>
                      <w:r w:rsidR="00AE2FF9" w:rsidRPr="00C14163">
                        <w:rPr>
                          <w:rFonts w:ascii="Arial" w:eastAsia="Times New Roman" w:hAnsi="Arial" w:cs="Arial"/>
                          <w:color w:val="000000"/>
                          <w:sz w:val="24"/>
                        </w:rPr>
                        <w:t xml:space="preserve">breakfast before departure </w:t>
                      </w:r>
                      <w:r w:rsidR="00C14163">
                        <w:rPr>
                          <w:rFonts w:ascii="Arial" w:eastAsia="Times New Roman" w:hAnsi="Arial" w:cs="Arial"/>
                          <w:color w:val="000000"/>
                          <w:sz w:val="24"/>
                        </w:rPr>
                        <w:t>and/</w:t>
                      </w:r>
                      <w:r w:rsidR="00AE2FF9" w:rsidRPr="00C14163">
                        <w:rPr>
                          <w:rFonts w:ascii="Arial" w:eastAsia="Times New Roman" w:hAnsi="Arial" w:cs="Arial"/>
                          <w:color w:val="000000"/>
                          <w:sz w:val="24"/>
                        </w:rPr>
                        <w:t>or bring snacks for bus.</w:t>
                      </w:r>
                    </w:p>
                    <w:p w14:paraId="44EEA69D" w14:textId="0D370E17" w:rsidR="00AE2FF9" w:rsidRPr="00C14163" w:rsidRDefault="00AE2FF9" w:rsidP="001E5C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0000"/>
                          <w:sz w:val="24"/>
                        </w:rPr>
                      </w:pPr>
                      <w:r w:rsidRPr="00C14163">
                        <w:rPr>
                          <w:rFonts w:ascii="Arial" w:eastAsia="Times New Roman" w:hAnsi="Arial" w:cs="Arial"/>
                          <w:color w:val="000000"/>
                          <w:sz w:val="24"/>
                        </w:rPr>
                        <w:t>The team will offer light breakfast upon arrival</w:t>
                      </w:r>
                      <w:r w:rsidR="00CA29E2">
                        <w:rPr>
                          <w:rFonts w:ascii="Arial" w:eastAsia="Times New Roman" w:hAnsi="Arial" w:cs="Arial"/>
                          <w:color w:val="000000"/>
                          <w:sz w:val="24"/>
                        </w:rPr>
                        <w:t>;</w:t>
                      </w:r>
                      <w:r w:rsidRPr="00C14163">
                        <w:rPr>
                          <w:rFonts w:ascii="Arial" w:eastAsia="Times New Roman" w:hAnsi="Arial" w:cs="Arial"/>
                          <w:color w:val="000000"/>
                          <w:sz w:val="24"/>
                        </w:rPr>
                        <w:t xml:space="preserve"> all efforts will be concentrated on unloading, derigging and practice.</w:t>
                      </w:r>
                    </w:p>
                    <w:p w14:paraId="0B9068AE" w14:textId="04C4C8CC" w:rsidR="00AE2FF9" w:rsidRPr="00C14163" w:rsidRDefault="00AE2FF9" w:rsidP="001E5C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0000"/>
                          <w:sz w:val="24"/>
                        </w:rPr>
                      </w:pPr>
                      <w:r w:rsidRPr="00C14163">
                        <w:rPr>
                          <w:rFonts w:ascii="Arial" w:eastAsia="Times New Roman" w:hAnsi="Arial" w:cs="Arial"/>
                          <w:color w:val="000000"/>
                          <w:sz w:val="24"/>
                        </w:rPr>
                        <w:t>Lunch will be provided and available as time permits between warm ups and races.  Grilled burgers will be available.</w:t>
                      </w:r>
                    </w:p>
                    <w:p w14:paraId="67B28369" w14:textId="4AE4D900" w:rsidR="00AE2FF9" w:rsidRPr="00C14163" w:rsidRDefault="00AE2FF9" w:rsidP="001E5C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0000"/>
                          <w:sz w:val="24"/>
                        </w:rPr>
                      </w:pPr>
                      <w:r w:rsidRPr="00C14163">
                        <w:rPr>
                          <w:rFonts w:ascii="Arial" w:eastAsia="Times New Roman" w:hAnsi="Arial" w:cs="Arial"/>
                          <w:color w:val="000000"/>
                          <w:sz w:val="24"/>
                        </w:rPr>
                        <w:t>Parents should see SUG for other items needed and available to rowers and spectators with team.</w:t>
                      </w:r>
                    </w:p>
                    <w:p w14:paraId="3FD2CC4C" w14:textId="7B2695AF" w:rsidR="00AE2FF9" w:rsidRPr="00C14163" w:rsidRDefault="00AE2FF9" w:rsidP="001C36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0000"/>
                          <w:sz w:val="24"/>
                        </w:rPr>
                      </w:pPr>
                      <w:r w:rsidRPr="00C14163">
                        <w:rPr>
                          <w:rFonts w:ascii="Arial" w:eastAsia="Times New Roman" w:hAnsi="Arial" w:cs="Arial"/>
                          <w:color w:val="000000"/>
                          <w:sz w:val="24"/>
                        </w:rPr>
                        <w:t>The team tent will be available but remember to bring a lawn chair or blanket for sitting.</w:t>
                      </w:r>
                    </w:p>
                    <w:p w14:paraId="124949FF" w14:textId="1E86710E" w:rsidR="00AE2FF9" w:rsidRPr="00C14163" w:rsidRDefault="00AE2FF9" w:rsidP="001C36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0000"/>
                          <w:sz w:val="24"/>
                        </w:rPr>
                      </w:pPr>
                      <w:r w:rsidRPr="00C14163">
                        <w:rPr>
                          <w:rFonts w:ascii="Arial" w:eastAsia="Times New Roman" w:hAnsi="Arial" w:cs="Arial"/>
                          <w:color w:val="000000"/>
                          <w:sz w:val="24"/>
                        </w:rPr>
                        <w:t>Be prepared for changing weather – hot and cold.  As we saw last weekend with cancellation, anything can happen.</w:t>
                      </w:r>
                    </w:p>
                    <w:p w14:paraId="26ABE4CE" w14:textId="289DB727" w:rsidR="00AE2FF9" w:rsidRPr="00C14163" w:rsidRDefault="00AE2FF9" w:rsidP="001C36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0000"/>
                          <w:sz w:val="24"/>
                        </w:rPr>
                      </w:pPr>
                      <w:r w:rsidRPr="00C14163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</w:rPr>
                        <w:t>Regatta questions</w:t>
                      </w:r>
                      <w:r w:rsidR="00C14163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</w:rPr>
                        <w:t>???</w:t>
                      </w:r>
                      <w:r w:rsidRPr="00C14163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</w:rPr>
                        <w:t>:</w:t>
                      </w:r>
                      <w:r w:rsidRPr="00C14163">
                        <w:rPr>
                          <w:rFonts w:ascii="Arial" w:eastAsia="Times New Roman" w:hAnsi="Arial" w:cs="Arial"/>
                          <w:color w:val="000000"/>
                          <w:sz w:val="24"/>
                        </w:rPr>
                        <w:t xml:space="preserve">  Feel free to call Barbara Benedict at 813.449.3073.</w:t>
                      </w:r>
                    </w:p>
                    <w:p w14:paraId="6AEA9F3A" w14:textId="77777777" w:rsidR="001E5CB8" w:rsidRPr="00EE60B3" w:rsidRDefault="001E5CB8" w:rsidP="001E5CB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74FF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FBDF50A" wp14:editId="76EF57D0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2790825" cy="600075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00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BEC21" w14:textId="3E190B6C" w:rsidR="001E5CB8" w:rsidRPr="00EE60B3" w:rsidRDefault="001E5CB8" w:rsidP="001E5CB8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EE60B3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32"/>
                                <w:szCs w:val="24"/>
                                <w:u w:val="single"/>
                              </w:rPr>
                              <w:t>REGATTA FAST FACTS:</w:t>
                            </w:r>
                          </w:p>
                          <w:p w14:paraId="756645AF" w14:textId="23A92DE0" w:rsidR="001E5CB8" w:rsidRPr="00C14163" w:rsidRDefault="00A6596B" w:rsidP="005347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1416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The Venue - </w:t>
                            </w:r>
                            <w:r w:rsidR="001E5CB8" w:rsidRPr="00C1416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Boathouse address</w:t>
                            </w:r>
                            <w:r w:rsidRPr="00C1416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46CC1675" w14:textId="661599CB" w:rsidR="00AE2FF9" w:rsidRPr="00C14163" w:rsidRDefault="00AE2FF9" w:rsidP="00C1416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900"/>
                              </w:tabs>
                              <w:ind w:left="900" w:hanging="180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1416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>600</w:t>
                            </w:r>
                            <w:r w:rsidR="00265375" w:rsidRPr="00C1416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Noxontown Road, </w:t>
                            </w:r>
                            <w:r w:rsidR="00C14163" w:rsidRPr="00C1416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>Middletown</w:t>
                            </w:r>
                            <w:r w:rsidR="00265375" w:rsidRPr="00C1416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>, DE  19734</w:t>
                            </w:r>
                          </w:p>
                          <w:p w14:paraId="7F9100DF" w14:textId="65B9F8B4" w:rsidR="00EE60B3" w:rsidRPr="00C14163" w:rsidRDefault="00EE60B3" w:rsidP="00C1416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900"/>
                              </w:tabs>
                              <w:ind w:left="900" w:hanging="180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1416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Estimated </w:t>
                            </w:r>
                            <w:r w:rsidR="00265375" w:rsidRPr="00C1416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2:15-2:30 </w:t>
                            </w:r>
                            <w:r w:rsidRPr="00C1416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>hour ride dependent on traffic.</w:t>
                            </w:r>
                          </w:p>
                          <w:p w14:paraId="2A870A2D" w14:textId="2927C9EC" w:rsidR="00C14163" w:rsidRPr="00C14163" w:rsidRDefault="00C14163" w:rsidP="00C1416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900"/>
                              </w:tabs>
                              <w:ind w:left="900" w:hanging="180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1416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>Location is not accessed by driving onto the school campus</w:t>
                            </w:r>
                          </w:p>
                          <w:p w14:paraId="1B22E011" w14:textId="53CDD299" w:rsidR="001E5CB8" w:rsidRPr="00C14163" w:rsidRDefault="001E5CB8" w:rsidP="00EE60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1416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Parking</w:t>
                            </w:r>
                            <w:r w:rsidR="00A6596B" w:rsidRPr="00C1416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2FF97046" w14:textId="418288BA" w:rsidR="00265375" w:rsidRPr="00C14163" w:rsidRDefault="00C14163" w:rsidP="00C1416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900" w:hanging="180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1416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>FREE:  p</w:t>
                            </w:r>
                            <w:r w:rsidR="00265375" w:rsidRPr="00C1416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>arking is available at the Noxontown Pond area near the team tents</w:t>
                            </w:r>
                          </w:p>
                          <w:p w14:paraId="3DDAE1D6" w14:textId="1A1510C0" w:rsidR="00EE60B3" w:rsidRPr="00C14163" w:rsidRDefault="00EE60B3" w:rsidP="001E5C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1416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Facilities</w:t>
                            </w:r>
                            <w:r w:rsidR="00A6596B" w:rsidRPr="00C1416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0490CC55" w14:textId="778FB776" w:rsidR="00C14163" w:rsidRPr="00C14163" w:rsidRDefault="00C14163" w:rsidP="0026537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900" w:hanging="180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1416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>Race site offers only port-a-johns.</w:t>
                            </w:r>
                          </w:p>
                          <w:p w14:paraId="637560D1" w14:textId="2C1A35DB" w:rsidR="00AE2FF9" w:rsidRPr="00C14163" w:rsidRDefault="00AE2FF9" w:rsidP="0026537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900" w:hanging="180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1416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>There is very little shelter.</w:t>
                            </w:r>
                          </w:p>
                          <w:p w14:paraId="255718CD" w14:textId="77777777" w:rsidR="00AE2FF9" w:rsidRPr="00C14163" w:rsidRDefault="00AE2FF9" w:rsidP="0026537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900" w:hanging="180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1416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>No potable water onsite.</w:t>
                            </w:r>
                          </w:p>
                          <w:p w14:paraId="50AF6686" w14:textId="35304F12" w:rsidR="00EE60B3" w:rsidRPr="00C14163" w:rsidRDefault="00EE60B3" w:rsidP="00EE60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1416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Racing Starts</w:t>
                            </w:r>
                            <w:r w:rsidR="00A6596B" w:rsidRPr="00C1416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5EFA006B" w14:textId="005E116A" w:rsidR="00C14163" w:rsidRPr="00C14163" w:rsidRDefault="00C14163" w:rsidP="00C1416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990" w:hanging="180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1416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>1:00 PM</w:t>
                            </w:r>
                          </w:p>
                          <w:p w14:paraId="1952399E" w14:textId="15742481" w:rsidR="00A6596B" w:rsidRPr="00C14163" w:rsidRDefault="00A6596B" w:rsidP="00A659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1416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Rowers Should Bring:</w:t>
                            </w:r>
                          </w:p>
                          <w:p w14:paraId="275DC2B4" w14:textId="15B6DABA" w:rsidR="00265375" w:rsidRPr="00C14163" w:rsidRDefault="00A6596B" w:rsidP="0026537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900" w:hanging="180"/>
                              <w:rPr>
                                <w:sz w:val="23"/>
                                <w:szCs w:val="23"/>
                              </w:rPr>
                            </w:pPr>
                            <w:r w:rsidRPr="00C1416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Rowers should </w:t>
                            </w:r>
                            <w:r w:rsidR="00265375" w:rsidRPr="00C1416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>wear what they are going to practice in on bus.</w:t>
                            </w:r>
                          </w:p>
                          <w:p w14:paraId="3EE5B9E9" w14:textId="7470248C" w:rsidR="00265375" w:rsidRPr="00C14163" w:rsidRDefault="00265375" w:rsidP="0026537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900" w:hanging="180"/>
                              <w:rPr>
                                <w:sz w:val="23"/>
                                <w:szCs w:val="23"/>
                              </w:rPr>
                            </w:pPr>
                            <w:r w:rsidRPr="00C1416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>Crew Un</w:t>
                            </w:r>
                            <w:r w:rsidR="00CA29E2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>i</w:t>
                            </w:r>
                            <w:r w:rsidRPr="00C1416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and long sleeve top for racing</w:t>
                            </w:r>
                          </w:p>
                          <w:p w14:paraId="54CD49D5" w14:textId="77777777" w:rsidR="00265375" w:rsidRPr="00C14163" w:rsidRDefault="00265375" w:rsidP="0026537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900" w:hanging="180"/>
                              <w:rPr>
                                <w:sz w:val="23"/>
                                <w:szCs w:val="23"/>
                              </w:rPr>
                            </w:pPr>
                            <w:r w:rsidRPr="00C1416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>Layers of clothes and rain gear</w:t>
                            </w:r>
                          </w:p>
                          <w:p w14:paraId="3B5D1F2E" w14:textId="135EC0F9" w:rsidR="001E5CB8" w:rsidRPr="00C14163" w:rsidRDefault="00265375" w:rsidP="0026537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900" w:hanging="180"/>
                              <w:rPr>
                                <w:sz w:val="23"/>
                                <w:szCs w:val="23"/>
                              </w:rPr>
                            </w:pPr>
                            <w:r w:rsidRPr="00C1416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Change of </w:t>
                            </w:r>
                            <w:r w:rsidR="00C14163" w:rsidRPr="00C1416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>clothes</w:t>
                            </w:r>
                            <w:r w:rsidRPr="00C1416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for ride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DF50A" id="_x0000_s1027" type="#_x0000_t202" style="position:absolute;margin-left:0;margin-top:16.6pt;width:219.75pt;height:472.5pt;z-index:251654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" stroked="f">
                <v:textbox>
                  <w:txbxContent>
                    <w:p w14:paraId="0F9BEC21" w14:textId="3E190B6C" w:rsidR="001E5CB8" w:rsidRPr="00EE60B3" w:rsidRDefault="001E5CB8" w:rsidP="001E5CB8">
                      <w:pPr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32"/>
                          <w:szCs w:val="24"/>
                          <w:u w:val="single"/>
                        </w:rPr>
                      </w:pPr>
                      <w:r w:rsidRPr="00EE60B3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32"/>
                          <w:szCs w:val="24"/>
                          <w:u w:val="single"/>
                        </w:rPr>
                        <w:t>REGATTA FAST FACTS:</w:t>
                      </w:r>
                    </w:p>
                    <w:p w14:paraId="756645AF" w14:textId="23A92DE0" w:rsidR="001E5CB8" w:rsidRPr="00C14163" w:rsidRDefault="00A6596B" w:rsidP="005347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C14163">
                        <w:rPr>
                          <w:rFonts w:ascii="Arial" w:eastAsia="Times New Roman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The Venue - </w:t>
                      </w:r>
                      <w:r w:rsidR="001E5CB8" w:rsidRPr="00C14163">
                        <w:rPr>
                          <w:rFonts w:ascii="Arial" w:eastAsia="Times New Roman" w:hAnsi="Arial" w:cs="Arial"/>
                          <w:b/>
                          <w:color w:val="000000"/>
                          <w:sz w:val="23"/>
                          <w:szCs w:val="23"/>
                        </w:rPr>
                        <w:t>Boathouse address</w:t>
                      </w:r>
                      <w:r w:rsidRPr="00C14163">
                        <w:rPr>
                          <w:rFonts w:ascii="Arial" w:eastAsia="Times New Roman" w:hAnsi="Arial" w:cs="Arial"/>
                          <w:b/>
                          <w:color w:val="000000"/>
                          <w:sz w:val="23"/>
                          <w:szCs w:val="23"/>
                        </w:rPr>
                        <w:t>:</w:t>
                      </w:r>
                    </w:p>
                    <w:p w14:paraId="46CC1675" w14:textId="661599CB" w:rsidR="00AE2FF9" w:rsidRPr="00C14163" w:rsidRDefault="00AE2FF9" w:rsidP="00C1416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900"/>
                        </w:tabs>
                        <w:ind w:left="900" w:hanging="180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C1416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  <w:t>600</w:t>
                      </w:r>
                      <w:r w:rsidR="00265375" w:rsidRPr="00C1416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  <w:t xml:space="preserve"> Noxontown Road, </w:t>
                      </w:r>
                      <w:r w:rsidR="00C14163" w:rsidRPr="00C1416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  <w:t>Middletown</w:t>
                      </w:r>
                      <w:r w:rsidR="00265375" w:rsidRPr="00C1416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  <w:t>, DE  19734</w:t>
                      </w:r>
                    </w:p>
                    <w:p w14:paraId="7F9100DF" w14:textId="65B9F8B4" w:rsidR="00EE60B3" w:rsidRPr="00C14163" w:rsidRDefault="00EE60B3" w:rsidP="00C1416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900"/>
                        </w:tabs>
                        <w:ind w:left="900" w:hanging="180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C1416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  <w:t xml:space="preserve">Estimated </w:t>
                      </w:r>
                      <w:r w:rsidR="00265375" w:rsidRPr="00C1416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  <w:t xml:space="preserve">2:15-2:30 </w:t>
                      </w:r>
                      <w:r w:rsidRPr="00C1416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  <w:t>hour ride dependent on traffic.</w:t>
                      </w:r>
                    </w:p>
                    <w:p w14:paraId="2A870A2D" w14:textId="2927C9EC" w:rsidR="00C14163" w:rsidRPr="00C14163" w:rsidRDefault="00C14163" w:rsidP="00C1416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900"/>
                        </w:tabs>
                        <w:ind w:left="900" w:hanging="180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C1416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  <w:t>Location is not accessed by driving onto the school campus</w:t>
                      </w:r>
                    </w:p>
                    <w:p w14:paraId="1B22E011" w14:textId="53CDD299" w:rsidR="001E5CB8" w:rsidRPr="00C14163" w:rsidRDefault="001E5CB8" w:rsidP="00EE60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C14163">
                        <w:rPr>
                          <w:rFonts w:ascii="Arial" w:eastAsia="Times New Roman" w:hAnsi="Arial" w:cs="Arial"/>
                          <w:b/>
                          <w:color w:val="000000"/>
                          <w:sz w:val="23"/>
                          <w:szCs w:val="23"/>
                        </w:rPr>
                        <w:t>Parking</w:t>
                      </w:r>
                      <w:r w:rsidR="00A6596B" w:rsidRPr="00C14163">
                        <w:rPr>
                          <w:rFonts w:ascii="Arial" w:eastAsia="Times New Roman" w:hAnsi="Arial" w:cs="Arial"/>
                          <w:b/>
                          <w:color w:val="000000"/>
                          <w:sz w:val="23"/>
                          <w:szCs w:val="23"/>
                        </w:rPr>
                        <w:t>:</w:t>
                      </w:r>
                    </w:p>
                    <w:p w14:paraId="2FF97046" w14:textId="418288BA" w:rsidR="00265375" w:rsidRPr="00C14163" w:rsidRDefault="00C14163" w:rsidP="00C1416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900" w:hanging="180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C1416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  <w:t>FREE:  p</w:t>
                      </w:r>
                      <w:r w:rsidR="00265375" w:rsidRPr="00C1416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  <w:t>arking is available at the Noxontown Pond area near the team tents</w:t>
                      </w:r>
                    </w:p>
                    <w:p w14:paraId="3DDAE1D6" w14:textId="1A1510C0" w:rsidR="00EE60B3" w:rsidRPr="00C14163" w:rsidRDefault="00EE60B3" w:rsidP="001E5C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C14163">
                        <w:rPr>
                          <w:rFonts w:ascii="Arial" w:eastAsia="Times New Roman" w:hAnsi="Arial" w:cs="Arial"/>
                          <w:b/>
                          <w:color w:val="000000"/>
                          <w:sz w:val="23"/>
                          <w:szCs w:val="23"/>
                        </w:rPr>
                        <w:t>Facilities</w:t>
                      </w:r>
                      <w:r w:rsidR="00A6596B" w:rsidRPr="00C14163">
                        <w:rPr>
                          <w:rFonts w:ascii="Arial" w:eastAsia="Times New Roman" w:hAnsi="Arial" w:cs="Arial"/>
                          <w:b/>
                          <w:color w:val="000000"/>
                          <w:sz w:val="23"/>
                          <w:szCs w:val="23"/>
                        </w:rPr>
                        <w:t>:</w:t>
                      </w:r>
                    </w:p>
                    <w:p w14:paraId="0490CC55" w14:textId="778FB776" w:rsidR="00C14163" w:rsidRPr="00C14163" w:rsidRDefault="00C14163" w:rsidP="0026537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900" w:hanging="180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C1416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  <w:t>Race site offers only port-a-johns.</w:t>
                      </w:r>
                    </w:p>
                    <w:p w14:paraId="637560D1" w14:textId="2C1A35DB" w:rsidR="00AE2FF9" w:rsidRPr="00C14163" w:rsidRDefault="00AE2FF9" w:rsidP="0026537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900" w:hanging="180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C1416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  <w:t>There is very little shelter.</w:t>
                      </w:r>
                    </w:p>
                    <w:p w14:paraId="255718CD" w14:textId="77777777" w:rsidR="00AE2FF9" w:rsidRPr="00C14163" w:rsidRDefault="00AE2FF9" w:rsidP="0026537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900" w:hanging="180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C1416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  <w:t>No potable water onsite.</w:t>
                      </w:r>
                    </w:p>
                    <w:p w14:paraId="50AF6686" w14:textId="35304F12" w:rsidR="00EE60B3" w:rsidRPr="00C14163" w:rsidRDefault="00EE60B3" w:rsidP="00EE60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C14163">
                        <w:rPr>
                          <w:rFonts w:ascii="Arial" w:eastAsia="Times New Roman" w:hAnsi="Arial" w:cs="Arial"/>
                          <w:b/>
                          <w:color w:val="000000"/>
                          <w:sz w:val="23"/>
                          <w:szCs w:val="23"/>
                        </w:rPr>
                        <w:t>Racing Starts</w:t>
                      </w:r>
                      <w:r w:rsidR="00A6596B" w:rsidRPr="00C14163">
                        <w:rPr>
                          <w:rFonts w:ascii="Arial" w:eastAsia="Times New Roman" w:hAnsi="Arial" w:cs="Arial"/>
                          <w:b/>
                          <w:color w:val="000000"/>
                          <w:sz w:val="23"/>
                          <w:szCs w:val="23"/>
                        </w:rPr>
                        <w:t>:</w:t>
                      </w:r>
                    </w:p>
                    <w:p w14:paraId="5EFA006B" w14:textId="005E116A" w:rsidR="00C14163" w:rsidRPr="00C14163" w:rsidRDefault="00C14163" w:rsidP="00C1416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990" w:hanging="180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C1416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  <w:t>1:00 PM</w:t>
                      </w:r>
                    </w:p>
                    <w:p w14:paraId="1952399E" w14:textId="15742481" w:rsidR="00A6596B" w:rsidRPr="00C14163" w:rsidRDefault="00A6596B" w:rsidP="00A659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C14163">
                        <w:rPr>
                          <w:rFonts w:ascii="Arial" w:eastAsia="Times New Roman" w:hAnsi="Arial" w:cs="Arial"/>
                          <w:b/>
                          <w:color w:val="000000"/>
                          <w:sz w:val="23"/>
                          <w:szCs w:val="23"/>
                        </w:rPr>
                        <w:t>Rowers Should Bring:</w:t>
                      </w:r>
                    </w:p>
                    <w:p w14:paraId="275DC2B4" w14:textId="15B6DABA" w:rsidR="00265375" w:rsidRPr="00C14163" w:rsidRDefault="00A6596B" w:rsidP="0026537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900" w:hanging="180"/>
                        <w:rPr>
                          <w:sz w:val="23"/>
                          <w:szCs w:val="23"/>
                        </w:rPr>
                      </w:pPr>
                      <w:r w:rsidRPr="00C1416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  <w:t xml:space="preserve">Rowers should </w:t>
                      </w:r>
                      <w:r w:rsidR="00265375" w:rsidRPr="00C1416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  <w:t>wear what they are going to practice in on bus.</w:t>
                      </w:r>
                    </w:p>
                    <w:p w14:paraId="3EE5B9E9" w14:textId="7470248C" w:rsidR="00265375" w:rsidRPr="00C14163" w:rsidRDefault="00265375" w:rsidP="0026537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900" w:hanging="180"/>
                        <w:rPr>
                          <w:sz w:val="23"/>
                          <w:szCs w:val="23"/>
                        </w:rPr>
                      </w:pPr>
                      <w:r w:rsidRPr="00C1416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  <w:t>Crew Un</w:t>
                      </w:r>
                      <w:r w:rsidR="00CA29E2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  <w:t>i</w:t>
                      </w:r>
                      <w:r w:rsidRPr="00C1416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  <w:t xml:space="preserve"> and long sleeve top for racing</w:t>
                      </w:r>
                    </w:p>
                    <w:p w14:paraId="54CD49D5" w14:textId="77777777" w:rsidR="00265375" w:rsidRPr="00C14163" w:rsidRDefault="00265375" w:rsidP="0026537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900" w:hanging="180"/>
                        <w:rPr>
                          <w:sz w:val="23"/>
                          <w:szCs w:val="23"/>
                        </w:rPr>
                      </w:pPr>
                      <w:r w:rsidRPr="00C1416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  <w:t>Layers of clothes and rain gear</w:t>
                      </w:r>
                    </w:p>
                    <w:p w14:paraId="3B5D1F2E" w14:textId="135EC0F9" w:rsidR="001E5CB8" w:rsidRPr="00C14163" w:rsidRDefault="00265375" w:rsidP="0026537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900" w:hanging="180"/>
                        <w:rPr>
                          <w:sz w:val="23"/>
                          <w:szCs w:val="23"/>
                        </w:rPr>
                      </w:pPr>
                      <w:r w:rsidRPr="00C1416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  <w:t xml:space="preserve">Change of </w:t>
                      </w:r>
                      <w:r w:rsidR="00C14163" w:rsidRPr="00C1416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  <w:t>clothes</w:t>
                      </w:r>
                      <w:r w:rsidRPr="00C1416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  <w:t xml:space="preserve"> for ride home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74F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36D4FB" wp14:editId="725046CB">
                <wp:simplePos x="0" y="0"/>
                <wp:positionH relativeFrom="column">
                  <wp:posOffset>6019800</wp:posOffset>
                </wp:positionH>
                <wp:positionV relativeFrom="paragraph">
                  <wp:posOffset>850265</wp:posOffset>
                </wp:positionV>
                <wp:extent cx="0" cy="4914900"/>
                <wp:effectExtent l="0" t="0" r="381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4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9C583B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pt,66.95pt" to="474pt,4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BB74F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DC205C" wp14:editId="0A06FE45">
                <wp:simplePos x="0" y="0"/>
                <wp:positionH relativeFrom="column">
                  <wp:posOffset>2857500</wp:posOffset>
                </wp:positionH>
                <wp:positionV relativeFrom="paragraph">
                  <wp:posOffset>852170</wp:posOffset>
                </wp:positionV>
                <wp:extent cx="0" cy="4914900"/>
                <wp:effectExtent l="0" t="0" r="381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EEE286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67.1pt" to="225pt,4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6596B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D33A407" wp14:editId="27B51FF5">
                <wp:simplePos x="0" y="0"/>
                <wp:positionH relativeFrom="margin">
                  <wp:posOffset>6229350</wp:posOffset>
                </wp:positionH>
                <wp:positionV relativeFrom="paragraph">
                  <wp:posOffset>290195</wp:posOffset>
                </wp:positionV>
                <wp:extent cx="3114675" cy="535305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17994" w14:textId="4FC7F938" w:rsidR="001E5CB8" w:rsidRPr="00A6596B" w:rsidRDefault="00844313" w:rsidP="001E5CB8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0"/>
                                <w:u w:val="single"/>
                              </w:rPr>
                              <w:t>Bus and Rowing S</w:t>
                            </w:r>
                            <w:r w:rsidR="00A6596B" w:rsidRPr="00A6596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0"/>
                                <w:u w:val="single"/>
                              </w:rPr>
                              <w:t>chedule:</w:t>
                            </w:r>
                          </w:p>
                          <w:p w14:paraId="659B85D6" w14:textId="5CA8D70D" w:rsidR="00A6596B" w:rsidRPr="00AE2FF9" w:rsidRDefault="00265375" w:rsidP="00A659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E2FF9">
                              <w:rPr>
                                <w:b/>
                                <w:sz w:val="24"/>
                                <w:szCs w:val="24"/>
                              </w:rPr>
                              <w:t>Rowers will travel on two commercial tour buses.  Coaches/chaperones will ride in each bus</w:t>
                            </w:r>
                            <w:r w:rsidRPr="00AE2FF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AB1E255" w14:textId="2316071F" w:rsidR="00844313" w:rsidRPr="00AE2FF9" w:rsidRDefault="00844313" w:rsidP="00A659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E2FF9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A6596B" w:rsidRPr="00AE2FF9">
                              <w:rPr>
                                <w:sz w:val="24"/>
                                <w:szCs w:val="24"/>
                              </w:rPr>
                              <w:t xml:space="preserve">:30 AM – </w:t>
                            </w:r>
                            <w:r w:rsidRPr="00AE2FF9">
                              <w:rPr>
                                <w:sz w:val="24"/>
                                <w:szCs w:val="24"/>
                              </w:rPr>
                              <w:t>Bus</w:t>
                            </w:r>
                            <w:r w:rsidR="00C14163">
                              <w:rPr>
                                <w:sz w:val="24"/>
                                <w:szCs w:val="24"/>
                              </w:rPr>
                              <w:t>es</w:t>
                            </w:r>
                            <w:r w:rsidRPr="00AE2FF9">
                              <w:rPr>
                                <w:sz w:val="24"/>
                                <w:szCs w:val="24"/>
                              </w:rPr>
                              <w:t xml:space="preserve"> arrives at MHS for loading</w:t>
                            </w:r>
                          </w:p>
                          <w:p w14:paraId="3437C791" w14:textId="4F908F99" w:rsidR="00AE2FF9" w:rsidRPr="00C14163" w:rsidRDefault="00AE2FF9" w:rsidP="00AE2F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14163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Eat breakfast be</w:t>
                            </w:r>
                            <w:r w:rsidR="00CA29E2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  <w:r w:rsidRPr="00C14163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ore loading or bring snack for ride.</w:t>
                            </w:r>
                          </w:p>
                          <w:p w14:paraId="74D53BCC" w14:textId="035C60D5" w:rsidR="00844313" w:rsidRPr="00C14163" w:rsidRDefault="00844313" w:rsidP="00A6596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2FF9">
                              <w:rPr>
                                <w:sz w:val="24"/>
                                <w:szCs w:val="24"/>
                              </w:rPr>
                              <w:t xml:space="preserve">6:45 AM </w:t>
                            </w:r>
                            <w:r w:rsidR="00C14163" w:rsidRPr="00AE2FF9">
                              <w:rPr>
                                <w:sz w:val="24"/>
                                <w:szCs w:val="24"/>
                              </w:rPr>
                              <w:t>– Last</w:t>
                            </w:r>
                            <w:r w:rsidRPr="00C141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call… All rowers at bus for loading</w:t>
                            </w:r>
                          </w:p>
                          <w:p w14:paraId="0CD5237E" w14:textId="4F25CF35" w:rsidR="00844313" w:rsidRPr="00AE2FF9" w:rsidRDefault="00844313" w:rsidP="00A659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E2FF9">
                              <w:rPr>
                                <w:sz w:val="24"/>
                                <w:szCs w:val="24"/>
                              </w:rPr>
                              <w:t>7:00 AM – Bus</w:t>
                            </w:r>
                            <w:r w:rsidR="00C14163">
                              <w:rPr>
                                <w:sz w:val="24"/>
                                <w:szCs w:val="24"/>
                              </w:rPr>
                              <w:t>es</w:t>
                            </w:r>
                            <w:r w:rsidRPr="00AE2FF9">
                              <w:rPr>
                                <w:sz w:val="24"/>
                                <w:szCs w:val="24"/>
                              </w:rPr>
                              <w:t xml:space="preserve"> departs MHS</w:t>
                            </w:r>
                          </w:p>
                          <w:p w14:paraId="47BE92D1" w14:textId="06A77761" w:rsidR="00844313" w:rsidRPr="00AE2FF9" w:rsidRDefault="00844313" w:rsidP="00A659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E2FF9">
                              <w:rPr>
                                <w:sz w:val="24"/>
                                <w:szCs w:val="24"/>
                              </w:rPr>
                              <w:t>9:00</w:t>
                            </w:r>
                            <w:r w:rsidR="00265375" w:rsidRPr="00AE2FF9">
                              <w:rPr>
                                <w:sz w:val="24"/>
                                <w:szCs w:val="24"/>
                              </w:rPr>
                              <w:t>-9:30</w:t>
                            </w:r>
                            <w:r w:rsidRPr="00AE2FF9">
                              <w:rPr>
                                <w:sz w:val="24"/>
                                <w:szCs w:val="24"/>
                              </w:rPr>
                              <w:t xml:space="preserve"> AM – Bus</w:t>
                            </w:r>
                            <w:r w:rsidR="00C14163">
                              <w:rPr>
                                <w:sz w:val="24"/>
                                <w:szCs w:val="24"/>
                              </w:rPr>
                              <w:t>es</w:t>
                            </w:r>
                            <w:r w:rsidRPr="00AE2FF9">
                              <w:rPr>
                                <w:sz w:val="24"/>
                                <w:szCs w:val="24"/>
                              </w:rPr>
                              <w:t xml:space="preserve"> arrives St. Andrews</w:t>
                            </w:r>
                          </w:p>
                          <w:p w14:paraId="092175C6" w14:textId="77777777" w:rsidR="00265375" w:rsidRPr="00AE2FF9" w:rsidRDefault="00265375" w:rsidP="00265375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2FF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After arrival:  </w:t>
                            </w:r>
                          </w:p>
                          <w:p w14:paraId="69C90B7E" w14:textId="2BC4BB5F" w:rsidR="00265375" w:rsidRPr="00AE2FF9" w:rsidRDefault="00265375" w:rsidP="0026537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E2FF9">
                              <w:rPr>
                                <w:sz w:val="24"/>
                                <w:szCs w:val="24"/>
                              </w:rPr>
                              <w:t xml:space="preserve">Unload and </w:t>
                            </w:r>
                            <w:r w:rsidR="00CA29E2">
                              <w:rPr>
                                <w:sz w:val="24"/>
                                <w:szCs w:val="24"/>
                              </w:rPr>
                              <w:t>rig boats</w:t>
                            </w:r>
                          </w:p>
                          <w:p w14:paraId="2E891FF6" w14:textId="4B70E483" w:rsidR="00265375" w:rsidRPr="00AE2FF9" w:rsidRDefault="00265375" w:rsidP="0026537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E2FF9">
                              <w:rPr>
                                <w:sz w:val="24"/>
                                <w:szCs w:val="24"/>
                              </w:rPr>
                              <w:t>Practice</w:t>
                            </w:r>
                          </w:p>
                          <w:p w14:paraId="44FB49F6" w14:textId="26191B61" w:rsidR="00265375" w:rsidRPr="00AE2FF9" w:rsidRDefault="00265375" w:rsidP="0026537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E2FF9">
                              <w:rPr>
                                <w:sz w:val="24"/>
                                <w:szCs w:val="24"/>
                              </w:rPr>
                              <w:t>Athletes stretch and eat</w:t>
                            </w:r>
                          </w:p>
                          <w:p w14:paraId="21689332" w14:textId="6E6A8C1D" w:rsidR="00844313" w:rsidRDefault="00844313" w:rsidP="00A659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E2FF9">
                              <w:rPr>
                                <w:sz w:val="24"/>
                                <w:szCs w:val="24"/>
                              </w:rPr>
                              <w:t>RAC</w:t>
                            </w:r>
                            <w:r w:rsidR="00C14163">
                              <w:rPr>
                                <w:sz w:val="24"/>
                                <w:szCs w:val="24"/>
                              </w:rPr>
                              <w:t>ES BEGIN AT 1:00 PM</w:t>
                            </w:r>
                          </w:p>
                          <w:p w14:paraId="0E8BF507" w14:textId="5E9C719C" w:rsidR="00265375" w:rsidRDefault="00C14163" w:rsidP="00A659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4:00 P</w:t>
                            </w:r>
                            <w:r w:rsidR="00265375">
                              <w:rPr>
                                <w:sz w:val="24"/>
                              </w:rPr>
                              <w:t>M – Bus</w:t>
                            </w:r>
                            <w:r>
                              <w:rPr>
                                <w:sz w:val="24"/>
                              </w:rPr>
                              <w:t>es</w:t>
                            </w:r>
                            <w:r w:rsidR="00265375">
                              <w:rPr>
                                <w:sz w:val="24"/>
                              </w:rPr>
                              <w:t xml:space="preserve"> arrives St. Andrews for loading</w:t>
                            </w:r>
                          </w:p>
                          <w:p w14:paraId="6CFC23D0" w14:textId="2B781207" w:rsidR="001E5CB8" w:rsidRDefault="00265375" w:rsidP="001E5CB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4:30 PM – Bus</w:t>
                            </w:r>
                            <w:r w:rsidR="00C14163">
                              <w:rPr>
                                <w:sz w:val="24"/>
                              </w:rPr>
                              <w:t>es</w:t>
                            </w:r>
                            <w:r>
                              <w:rPr>
                                <w:sz w:val="24"/>
                              </w:rPr>
                              <w:t xml:space="preserve"> depart</w:t>
                            </w:r>
                            <w:r w:rsidR="00CA29E2">
                              <w:rPr>
                                <w:sz w:val="24"/>
                              </w:rPr>
                              <w:t xml:space="preserve"> St. Andrews for McLean</w:t>
                            </w:r>
                            <w:bookmarkStart w:id="0" w:name="_GoBack"/>
                            <w:bookmarkEnd w:id="0"/>
                          </w:p>
                          <w:p w14:paraId="7AB860B7" w14:textId="41C95803" w:rsidR="00C14163" w:rsidRDefault="00C14163" w:rsidP="001E5CB8">
                            <w:r>
                              <w:rPr>
                                <w:sz w:val="24"/>
                              </w:rPr>
                              <w:t>7:00-7:30 PM – Buses return to MHS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A407" id="_x0000_s1028" type="#_x0000_t202" style="position:absolute;margin-left:490.5pt;margin-top:22.85pt;width:245.25pt;height:421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" stroked="f">
                <v:textbox>
                  <w:txbxContent>
                    <w:p w14:paraId="06017994" w14:textId="4FC7F938" w:rsidR="001E5CB8" w:rsidRPr="00A6596B" w:rsidRDefault="00844313" w:rsidP="001E5CB8">
                      <w:pPr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0"/>
                          <w:u w:val="single"/>
                        </w:rPr>
                        <w:t>Bus and Rowing S</w:t>
                      </w:r>
                      <w:r w:rsidR="00A6596B" w:rsidRPr="00A6596B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0"/>
                          <w:u w:val="single"/>
                        </w:rPr>
                        <w:t>chedule:</w:t>
                      </w:r>
                    </w:p>
                    <w:p w14:paraId="659B85D6" w14:textId="5CA8D70D" w:rsidR="00A6596B" w:rsidRPr="00AE2FF9" w:rsidRDefault="00265375" w:rsidP="00A6596B">
                      <w:pPr>
                        <w:rPr>
                          <w:sz w:val="24"/>
                          <w:szCs w:val="24"/>
                        </w:rPr>
                      </w:pPr>
                      <w:r w:rsidRPr="00AE2FF9">
                        <w:rPr>
                          <w:b/>
                          <w:sz w:val="24"/>
                          <w:szCs w:val="24"/>
                        </w:rPr>
                        <w:t>Rowers will travel on two commercial tour buses.  Coaches/chaperones will ride in each bus</w:t>
                      </w:r>
                      <w:r w:rsidRPr="00AE2FF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AB1E255" w14:textId="2316071F" w:rsidR="00844313" w:rsidRPr="00AE2FF9" w:rsidRDefault="00844313" w:rsidP="00A6596B">
                      <w:pPr>
                        <w:rPr>
                          <w:sz w:val="24"/>
                          <w:szCs w:val="24"/>
                        </w:rPr>
                      </w:pPr>
                      <w:r w:rsidRPr="00AE2FF9">
                        <w:rPr>
                          <w:sz w:val="24"/>
                          <w:szCs w:val="24"/>
                        </w:rPr>
                        <w:t>6</w:t>
                      </w:r>
                      <w:r w:rsidR="00A6596B" w:rsidRPr="00AE2FF9">
                        <w:rPr>
                          <w:sz w:val="24"/>
                          <w:szCs w:val="24"/>
                        </w:rPr>
                        <w:t xml:space="preserve">:30 AM – </w:t>
                      </w:r>
                      <w:r w:rsidRPr="00AE2FF9">
                        <w:rPr>
                          <w:sz w:val="24"/>
                          <w:szCs w:val="24"/>
                        </w:rPr>
                        <w:t>Bus</w:t>
                      </w:r>
                      <w:r w:rsidR="00C14163">
                        <w:rPr>
                          <w:sz w:val="24"/>
                          <w:szCs w:val="24"/>
                        </w:rPr>
                        <w:t>es</w:t>
                      </w:r>
                      <w:r w:rsidRPr="00AE2FF9">
                        <w:rPr>
                          <w:sz w:val="24"/>
                          <w:szCs w:val="24"/>
                        </w:rPr>
                        <w:t xml:space="preserve"> arrives at MHS for loading</w:t>
                      </w:r>
                    </w:p>
                    <w:p w14:paraId="3437C791" w14:textId="4F908F99" w:rsidR="00AE2FF9" w:rsidRPr="00C14163" w:rsidRDefault="00AE2FF9" w:rsidP="00AE2F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C14163">
                        <w:rPr>
                          <w:i/>
                          <w:color w:val="FF0000"/>
                          <w:sz w:val="24"/>
                          <w:szCs w:val="24"/>
                        </w:rPr>
                        <w:t>Eat breakfast be</w:t>
                      </w:r>
                      <w:r w:rsidR="00CA29E2">
                        <w:rPr>
                          <w:i/>
                          <w:color w:val="FF0000"/>
                          <w:sz w:val="24"/>
                          <w:szCs w:val="24"/>
                        </w:rPr>
                        <w:t>f</w:t>
                      </w:r>
                      <w:r w:rsidRPr="00C14163">
                        <w:rPr>
                          <w:i/>
                          <w:color w:val="FF0000"/>
                          <w:sz w:val="24"/>
                          <w:szCs w:val="24"/>
                        </w:rPr>
                        <w:t>ore loading or bring snack for ride.</w:t>
                      </w:r>
                    </w:p>
                    <w:p w14:paraId="74D53BCC" w14:textId="035C60D5" w:rsidR="00844313" w:rsidRPr="00C14163" w:rsidRDefault="00844313" w:rsidP="00A6596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E2FF9">
                        <w:rPr>
                          <w:sz w:val="24"/>
                          <w:szCs w:val="24"/>
                        </w:rPr>
                        <w:t xml:space="preserve">6:45 AM </w:t>
                      </w:r>
                      <w:r w:rsidR="00C14163" w:rsidRPr="00AE2FF9">
                        <w:rPr>
                          <w:sz w:val="24"/>
                          <w:szCs w:val="24"/>
                        </w:rPr>
                        <w:t>– Last</w:t>
                      </w:r>
                      <w:r w:rsidRPr="00C14163">
                        <w:rPr>
                          <w:b/>
                          <w:sz w:val="24"/>
                          <w:szCs w:val="24"/>
                        </w:rPr>
                        <w:t xml:space="preserve"> call… All rowers at bus for loading</w:t>
                      </w:r>
                    </w:p>
                    <w:p w14:paraId="0CD5237E" w14:textId="4F25CF35" w:rsidR="00844313" w:rsidRPr="00AE2FF9" w:rsidRDefault="00844313" w:rsidP="00A6596B">
                      <w:pPr>
                        <w:rPr>
                          <w:sz w:val="24"/>
                          <w:szCs w:val="24"/>
                        </w:rPr>
                      </w:pPr>
                      <w:r w:rsidRPr="00AE2FF9">
                        <w:rPr>
                          <w:sz w:val="24"/>
                          <w:szCs w:val="24"/>
                        </w:rPr>
                        <w:t>7:00 AM – Bus</w:t>
                      </w:r>
                      <w:r w:rsidR="00C14163">
                        <w:rPr>
                          <w:sz w:val="24"/>
                          <w:szCs w:val="24"/>
                        </w:rPr>
                        <w:t>es</w:t>
                      </w:r>
                      <w:r w:rsidRPr="00AE2FF9">
                        <w:rPr>
                          <w:sz w:val="24"/>
                          <w:szCs w:val="24"/>
                        </w:rPr>
                        <w:t xml:space="preserve"> departs MHS</w:t>
                      </w:r>
                    </w:p>
                    <w:p w14:paraId="47BE92D1" w14:textId="06A77761" w:rsidR="00844313" w:rsidRPr="00AE2FF9" w:rsidRDefault="00844313" w:rsidP="00A6596B">
                      <w:pPr>
                        <w:rPr>
                          <w:sz w:val="24"/>
                          <w:szCs w:val="24"/>
                        </w:rPr>
                      </w:pPr>
                      <w:r w:rsidRPr="00AE2FF9">
                        <w:rPr>
                          <w:sz w:val="24"/>
                          <w:szCs w:val="24"/>
                        </w:rPr>
                        <w:t>9:00</w:t>
                      </w:r>
                      <w:r w:rsidR="00265375" w:rsidRPr="00AE2FF9">
                        <w:rPr>
                          <w:sz w:val="24"/>
                          <w:szCs w:val="24"/>
                        </w:rPr>
                        <w:t>-9:30</w:t>
                      </w:r>
                      <w:r w:rsidRPr="00AE2FF9">
                        <w:rPr>
                          <w:sz w:val="24"/>
                          <w:szCs w:val="24"/>
                        </w:rPr>
                        <w:t xml:space="preserve"> AM – Bus</w:t>
                      </w:r>
                      <w:r w:rsidR="00C14163">
                        <w:rPr>
                          <w:sz w:val="24"/>
                          <w:szCs w:val="24"/>
                        </w:rPr>
                        <w:t>es</w:t>
                      </w:r>
                      <w:r w:rsidRPr="00AE2FF9">
                        <w:rPr>
                          <w:sz w:val="24"/>
                          <w:szCs w:val="24"/>
                        </w:rPr>
                        <w:t xml:space="preserve"> arrives St. Andrews</w:t>
                      </w:r>
                    </w:p>
                    <w:p w14:paraId="092175C6" w14:textId="77777777" w:rsidR="00265375" w:rsidRPr="00AE2FF9" w:rsidRDefault="00265375" w:rsidP="00265375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E2FF9">
                        <w:rPr>
                          <w:b/>
                          <w:sz w:val="24"/>
                          <w:szCs w:val="24"/>
                        </w:rPr>
                        <w:t xml:space="preserve">After arrival:  </w:t>
                      </w:r>
                    </w:p>
                    <w:p w14:paraId="69C90B7E" w14:textId="2BC4BB5F" w:rsidR="00265375" w:rsidRPr="00AE2FF9" w:rsidRDefault="00265375" w:rsidP="0026537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E2FF9">
                        <w:rPr>
                          <w:sz w:val="24"/>
                          <w:szCs w:val="24"/>
                        </w:rPr>
                        <w:t xml:space="preserve">Unload and </w:t>
                      </w:r>
                      <w:r w:rsidR="00CA29E2">
                        <w:rPr>
                          <w:sz w:val="24"/>
                          <w:szCs w:val="24"/>
                        </w:rPr>
                        <w:t>rig boats</w:t>
                      </w:r>
                    </w:p>
                    <w:p w14:paraId="2E891FF6" w14:textId="4B70E483" w:rsidR="00265375" w:rsidRPr="00AE2FF9" w:rsidRDefault="00265375" w:rsidP="0026537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E2FF9">
                        <w:rPr>
                          <w:sz w:val="24"/>
                          <w:szCs w:val="24"/>
                        </w:rPr>
                        <w:t>Practice</w:t>
                      </w:r>
                    </w:p>
                    <w:p w14:paraId="44FB49F6" w14:textId="26191B61" w:rsidR="00265375" w:rsidRPr="00AE2FF9" w:rsidRDefault="00265375" w:rsidP="0026537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E2FF9">
                        <w:rPr>
                          <w:sz w:val="24"/>
                          <w:szCs w:val="24"/>
                        </w:rPr>
                        <w:t>Athletes stretch and eat</w:t>
                      </w:r>
                    </w:p>
                    <w:p w14:paraId="21689332" w14:textId="6E6A8C1D" w:rsidR="00844313" w:rsidRDefault="00844313" w:rsidP="00A6596B">
                      <w:pPr>
                        <w:rPr>
                          <w:sz w:val="24"/>
                          <w:szCs w:val="24"/>
                        </w:rPr>
                      </w:pPr>
                      <w:r w:rsidRPr="00AE2FF9">
                        <w:rPr>
                          <w:sz w:val="24"/>
                          <w:szCs w:val="24"/>
                        </w:rPr>
                        <w:t>RAC</w:t>
                      </w:r>
                      <w:r w:rsidR="00C14163">
                        <w:rPr>
                          <w:sz w:val="24"/>
                          <w:szCs w:val="24"/>
                        </w:rPr>
                        <w:t>ES BEGIN AT 1:00 PM</w:t>
                      </w:r>
                    </w:p>
                    <w:p w14:paraId="0E8BF507" w14:textId="5E9C719C" w:rsidR="00265375" w:rsidRDefault="00C14163" w:rsidP="00A6596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4:00 P</w:t>
                      </w:r>
                      <w:r w:rsidR="00265375">
                        <w:rPr>
                          <w:sz w:val="24"/>
                        </w:rPr>
                        <w:t>M – Bus</w:t>
                      </w:r>
                      <w:r>
                        <w:rPr>
                          <w:sz w:val="24"/>
                        </w:rPr>
                        <w:t>es</w:t>
                      </w:r>
                      <w:r w:rsidR="00265375">
                        <w:rPr>
                          <w:sz w:val="24"/>
                        </w:rPr>
                        <w:t xml:space="preserve"> arrives St. Andrews for loading</w:t>
                      </w:r>
                    </w:p>
                    <w:p w14:paraId="6CFC23D0" w14:textId="2B781207" w:rsidR="001E5CB8" w:rsidRDefault="00265375" w:rsidP="001E5CB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4:30 PM – Bus</w:t>
                      </w:r>
                      <w:r w:rsidR="00C14163">
                        <w:rPr>
                          <w:sz w:val="24"/>
                        </w:rPr>
                        <w:t>es</w:t>
                      </w:r>
                      <w:r>
                        <w:rPr>
                          <w:sz w:val="24"/>
                        </w:rPr>
                        <w:t xml:space="preserve"> depart</w:t>
                      </w:r>
                      <w:r w:rsidR="00CA29E2">
                        <w:rPr>
                          <w:sz w:val="24"/>
                        </w:rPr>
                        <w:t xml:space="preserve"> St. Andrews for McLean</w:t>
                      </w:r>
                      <w:bookmarkStart w:id="1" w:name="_GoBack"/>
                      <w:bookmarkEnd w:id="1"/>
                    </w:p>
                    <w:p w14:paraId="7AB860B7" w14:textId="41C95803" w:rsidR="00C14163" w:rsidRDefault="00C14163" w:rsidP="001E5CB8">
                      <w:r>
                        <w:rPr>
                          <w:sz w:val="24"/>
                        </w:rPr>
                        <w:t>7:00-7:30 PM – Buses return to MHS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309D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060DD55" wp14:editId="0437F2C2">
                <wp:simplePos x="0" y="0"/>
                <wp:positionH relativeFrom="margin">
                  <wp:posOffset>-85725</wp:posOffset>
                </wp:positionH>
                <wp:positionV relativeFrom="paragraph">
                  <wp:posOffset>0</wp:posOffset>
                </wp:positionV>
                <wp:extent cx="9534525" cy="18034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1803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085E3" w14:textId="34555043" w:rsidR="0095309D" w:rsidRDefault="009530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60DD55" id="_x0000_s1029" type="#_x0000_t202" style="position:absolute;margin-left:-6.75pt;margin-top:0;width:750.75pt;height:1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" fillcolor="red" stroked="f">
                <v:textbox>
                  <w:txbxContent>
                    <w:p w14:paraId="049085E3" w14:textId="34555043" w:rsidR="0095309D" w:rsidRDefault="0095309D"/>
                  </w:txbxContent>
                </v:textbox>
                <w10:wrap type="square" anchorx="margin"/>
              </v:shape>
            </w:pict>
          </mc:Fallback>
        </mc:AlternateContent>
      </w:r>
      <w:r w:rsidR="0095309D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B1EFB6B" wp14:editId="07B3775C">
                <wp:simplePos x="0" y="0"/>
                <wp:positionH relativeFrom="leftMargin">
                  <wp:align>right</wp:align>
                </wp:positionH>
                <wp:positionV relativeFrom="paragraph">
                  <wp:posOffset>0</wp:posOffset>
                </wp:positionV>
                <wp:extent cx="200025" cy="60388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6038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02451" w14:textId="4032DA94" w:rsidR="0095309D" w:rsidRPr="0095309D" w:rsidRDefault="0095309D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1EFB6B" id="_x0000_s1030" type="#_x0000_t202" style="position:absolute;margin-left:-35.45pt;margin-top:0;width:15.75pt;height:47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" fillcolor="red">
                <v:textbox>
                  <w:txbxContent>
                    <w:p w14:paraId="07D02451" w14:textId="4032DA94" w:rsidR="0095309D" w:rsidRPr="0095309D" w:rsidRDefault="0095309D">
                      <w:pPr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25D2" w:rsidSect="00953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6DB96" w14:textId="77777777" w:rsidR="00F672A8" w:rsidRDefault="00F672A8" w:rsidP="0095309D">
      <w:pPr>
        <w:spacing w:after="0" w:line="240" w:lineRule="auto"/>
      </w:pPr>
      <w:r>
        <w:separator/>
      </w:r>
    </w:p>
  </w:endnote>
  <w:endnote w:type="continuationSeparator" w:id="0">
    <w:p w14:paraId="60EBA844" w14:textId="77777777" w:rsidR="00F672A8" w:rsidRDefault="00F672A8" w:rsidP="0095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C3F47" w14:textId="77777777" w:rsidR="00C14163" w:rsidRDefault="00C141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0687D" w14:textId="77777777" w:rsidR="00C14163" w:rsidRDefault="00C141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4CB62" w14:textId="77777777" w:rsidR="00C14163" w:rsidRDefault="00C141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6A7C0" w14:textId="77777777" w:rsidR="00F672A8" w:rsidRDefault="00F672A8" w:rsidP="0095309D">
      <w:pPr>
        <w:spacing w:after="0" w:line="240" w:lineRule="auto"/>
      </w:pPr>
      <w:r>
        <w:separator/>
      </w:r>
    </w:p>
  </w:footnote>
  <w:footnote w:type="continuationSeparator" w:id="0">
    <w:p w14:paraId="7B4B260B" w14:textId="77777777" w:rsidR="00F672A8" w:rsidRDefault="00F672A8" w:rsidP="0095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F728C" w14:textId="77777777" w:rsidR="00C14163" w:rsidRDefault="00C141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0C156" w14:textId="2EF7527B" w:rsidR="0095309D" w:rsidRPr="0095309D" w:rsidRDefault="001E5CB8" w:rsidP="001E5CB8">
    <w:pPr>
      <w:pStyle w:val="Header"/>
      <w:rPr>
        <w:rFonts w:ascii="Arial Black" w:hAnsi="Arial Black"/>
        <w:sz w:val="36"/>
      </w:rPr>
    </w:pPr>
    <w:r w:rsidRPr="001E5CB8">
      <w:rPr>
        <w:rFonts w:ascii="Arial Black" w:hAnsi="Arial Black"/>
        <w:noProof/>
        <w:sz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4475AE" wp14:editId="72A18400">
              <wp:simplePos x="0" y="0"/>
              <wp:positionH relativeFrom="column">
                <wp:posOffset>5657850</wp:posOffset>
              </wp:positionH>
              <wp:positionV relativeFrom="paragraph">
                <wp:posOffset>9525</wp:posOffset>
              </wp:positionV>
              <wp:extent cx="2360930" cy="9144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13FB91" w14:textId="6F7C8E85" w:rsidR="001E5CB8" w:rsidRDefault="001E5CB8">
                          <w:r w:rsidRPr="001E5CB8">
                            <w:rPr>
                              <w:noProof/>
                            </w:rPr>
                            <w:drawing>
                              <wp:inline distT="0" distB="0" distL="0" distR="0" wp14:anchorId="6FCFCE4C" wp14:editId="2AD04A4A">
                                <wp:extent cx="3446780" cy="958463"/>
                                <wp:effectExtent l="0" t="0" r="127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6780" cy="95846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4475A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45.5pt;margin-top:.75pt;width:185.9pt;height:1in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" stroked="f">
              <v:textbox>
                <w:txbxContent>
                  <w:p w14:paraId="0413FB91" w14:textId="6F7C8E85" w:rsidR="001E5CB8" w:rsidRDefault="001E5CB8">
                    <w:r w:rsidRPr="001E5CB8">
                      <w:rPr>
                        <w:noProof/>
                      </w:rPr>
                      <w:drawing>
                        <wp:inline distT="0" distB="0" distL="0" distR="0" wp14:anchorId="6FCFCE4C" wp14:editId="2AD04A4A">
                          <wp:extent cx="3446780" cy="958463"/>
                          <wp:effectExtent l="0" t="0" r="127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6780" cy="9584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14163">
      <w:rPr>
        <w:rFonts w:ascii="Arial Black" w:hAnsi="Arial Black"/>
        <w:sz w:val="36"/>
      </w:rPr>
      <w:t>2019 Noxontown Regatta at S</w:t>
    </w:r>
    <w:r w:rsidR="00844313">
      <w:rPr>
        <w:rFonts w:ascii="Arial Black" w:hAnsi="Arial Black"/>
        <w:sz w:val="36"/>
      </w:rPr>
      <w:t>t Andrews</w:t>
    </w:r>
    <w:r>
      <w:rPr>
        <w:rFonts w:ascii="Arial Black" w:hAnsi="Arial Black"/>
        <w:sz w:val="36"/>
      </w:rPr>
      <w:tab/>
    </w:r>
  </w:p>
  <w:p w14:paraId="08AF66D7" w14:textId="62B8A06B" w:rsidR="0095309D" w:rsidRPr="0095309D" w:rsidRDefault="0095309D" w:rsidP="001E5CB8">
    <w:pPr>
      <w:pStyle w:val="Header"/>
      <w:rPr>
        <w:rFonts w:ascii="Arial Black" w:hAnsi="Arial Black"/>
        <w:sz w:val="36"/>
      </w:rPr>
    </w:pPr>
    <w:r w:rsidRPr="0095309D">
      <w:rPr>
        <w:rFonts w:ascii="Arial Black" w:hAnsi="Arial Black"/>
        <w:sz w:val="36"/>
      </w:rPr>
      <w:t xml:space="preserve">March </w:t>
    </w:r>
    <w:r w:rsidR="00C14163">
      <w:rPr>
        <w:rFonts w:ascii="Arial Black" w:hAnsi="Arial Black"/>
        <w:sz w:val="36"/>
      </w:rPr>
      <w:t>30</w:t>
    </w:r>
    <w:r w:rsidRPr="0095309D">
      <w:rPr>
        <w:rFonts w:ascii="Arial Black" w:hAnsi="Arial Black"/>
        <w:sz w:val="36"/>
      </w:rPr>
      <w:t>, 2019</w:t>
    </w:r>
  </w:p>
  <w:p w14:paraId="10F27EB8" w14:textId="7EC0EECF" w:rsidR="0095309D" w:rsidRPr="0095309D" w:rsidRDefault="0095309D" w:rsidP="001E5CB8">
    <w:pPr>
      <w:pStyle w:val="Header"/>
      <w:rPr>
        <w:rFonts w:ascii="Arial Black" w:hAnsi="Arial Black"/>
        <w:sz w:val="36"/>
      </w:rPr>
    </w:pPr>
    <w:r w:rsidRPr="0095309D">
      <w:rPr>
        <w:rFonts w:ascii="Arial Black" w:hAnsi="Arial Black"/>
        <w:sz w:val="36"/>
      </w:rPr>
      <w:t>M</w:t>
    </w:r>
    <w:r w:rsidR="00C14163">
      <w:rPr>
        <w:rFonts w:ascii="Arial Black" w:hAnsi="Arial Black"/>
        <w:sz w:val="36"/>
      </w:rPr>
      <w:t>iddletown, Delaware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E87E9" w14:textId="77777777" w:rsidR="00C14163" w:rsidRDefault="00C141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95A74"/>
    <w:multiLevelType w:val="hybridMultilevel"/>
    <w:tmpl w:val="932A2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8C2109"/>
    <w:multiLevelType w:val="hybridMultilevel"/>
    <w:tmpl w:val="1BC6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B57B3"/>
    <w:multiLevelType w:val="hybridMultilevel"/>
    <w:tmpl w:val="911693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F6FB2"/>
    <w:multiLevelType w:val="hybridMultilevel"/>
    <w:tmpl w:val="A24C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A2A0D"/>
    <w:multiLevelType w:val="hybridMultilevel"/>
    <w:tmpl w:val="B8F6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E3FEB"/>
    <w:multiLevelType w:val="hybridMultilevel"/>
    <w:tmpl w:val="B9CC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F2D62"/>
    <w:multiLevelType w:val="hybridMultilevel"/>
    <w:tmpl w:val="96D6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9D"/>
    <w:rsid w:val="001E5CB8"/>
    <w:rsid w:val="00250073"/>
    <w:rsid w:val="00265375"/>
    <w:rsid w:val="00844313"/>
    <w:rsid w:val="009525D2"/>
    <w:rsid w:val="0095309D"/>
    <w:rsid w:val="00A6596B"/>
    <w:rsid w:val="00AE2FF9"/>
    <w:rsid w:val="00BB74FF"/>
    <w:rsid w:val="00C14163"/>
    <w:rsid w:val="00CA29E2"/>
    <w:rsid w:val="00EE60B3"/>
    <w:rsid w:val="00F6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FF31B"/>
  <w15:chartTrackingRefBased/>
  <w15:docId w15:val="{1F464358-B188-4D83-B3D2-8CA9C7C6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09D"/>
  </w:style>
  <w:style w:type="paragraph" w:styleId="Footer">
    <w:name w:val="footer"/>
    <w:basedOn w:val="Normal"/>
    <w:link w:val="FooterChar"/>
    <w:uiPriority w:val="99"/>
    <w:unhideWhenUsed/>
    <w:rsid w:val="0095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D"/>
  </w:style>
  <w:style w:type="paragraph" w:styleId="BalloonText">
    <w:name w:val="Balloon Text"/>
    <w:basedOn w:val="Normal"/>
    <w:link w:val="BalloonTextChar"/>
    <w:uiPriority w:val="99"/>
    <w:semiHidden/>
    <w:unhideWhenUsed/>
    <w:rsid w:val="001E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Benedict</dc:creator>
  <cp:keywords/>
  <dc:description/>
  <cp:lastModifiedBy>ADMINIBM</cp:lastModifiedBy>
  <cp:revision>3</cp:revision>
  <dcterms:created xsi:type="dcterms:W3CDTF">2019-03-26T01:25:00Z</dcterms:created>
  <dcterms:modified xsi:type="dcterms:W3CDTF">2019-03-26T01:25:00Z</dcterms:modified>
</cp:coreProperties>
</file>