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690B" w14:textId="0817F671" w:rsidR="00E25BB2" w:rsidRPr="00AE7869" w:rsidRDefault="00E25BB2" w:rsidP="00235636">
      <w:pPr>
        <w:pStyle w:val="font7"/>
        <w:spacing w:before="0" w:beforeAutospacing="0" w:after="0" w:afterAutospacing="0"/>
        <w:jc w:val="center"/>
        <w:rPr>
          <w:rStyle w:val="color34"/>
          <w:rFonts w:asciiTheme="minorHAnsi" w:hAnsiTheme="minorHAnsi" w:cstheme="minorHAnsi"/>
        </w:rPr>
      </w:pPr>
      <w:r w:rsidRPr="00AE7869">
        <w:rPr>
          <w:rStyle w:val="color34"/>
          <w:rFonts w:asciiTheme="minorHAnsi" w:hAnsiTheme="minorHAnsi" w:cstheme="minorHAnsi"/>
          <w:bdr w:val="none" w:sz="0" w:space="0" w:color="auto" w:frame="1"/>
        </w:rPr>
        <w:t>202</w:t>
      </w:r>
      <w:r w:rsidR="49C14FD5" w:rsidRPr="00AE7869">
        <w:rPr>
          <w:rStyle w:val="color34"/>
          <w:rFonts w:asciiTheme="minorHAnsi" w:hAnsiTheme="minorHAnsi" w:cstheme="minorHAnsi"/>
          <w:bdr w:val="none" w:sz="0" w:space="0" w:color="auto" w:frame="1"/>
        </w:rPr>
        <w:t>3</w:t>
      </w:r>
      <w:r w:rsidRPr="00AE7869">
        <w:rPr>
          <w:rStyle w:val="color34"/>
          <w:rFonts w:asciiTheme="minorHAnsi" w:hAnsiTheme="minorHAnsi" w:cstheme="minorHAnsi"/>
          <w:bdr w:val="none" w:sz="0" w:space="0" w:color="auto" w:frame="1"/>
        </w:rPr>
        <w:t xml:space="preserve"> Summer Rowing Programs – updated </w:t>
      </w:r>
      <w:r w:rsidR="00961D3D" w:rsidRPr="00AE7869">
        <w:rPr>
          <w:rStyle w:val="color34"/>
          <w:rFonts w:asciiTheme="minorHAnsi" w:hAnsiTheme="minorHAnsi" w:cstheme="minorHAnsi"/>
        </w:rPr>
        <w:t xml:space="preserve">April </w:t>
      </w:r>
      <w:r w:rsidR="5F8618BD" w:rsidRPr="00AE7869">
        <w:rPr>
          <w:rStyle w:val="color34"/>
          <w:rFonts w:asciiTheme="minorHAnsi" w:hAnsiTheme="minorHAnsi" w:cstheme="minorHAnsi"/>
        </w:rPr>
        <w:t>2023</w:t>
      </w:r>
    </w:p>
    <w:p w14:paraId="6B4BE04D" w14:textId="77777777" w:rsidR="00E25BB2" w:rsidRPr="00AE7869" w:rsidRDefault="00E25BB2" w:rsidP="00E25BB2">
      <w:pPr>
        <w:pStyle w:val="font7"/>
        <w:spacing w:before="0" w:beforeAutospacing="0" w:after="0" w:afterAutospacing="0"/>
        <w:textAlignment w:val="baseline"/>
        <w:rPr>
          <w:rStyle w:val="color34"/>
          <w:rFonts w:asciiTheme="minorHAnsi" w:hAnsiTheme="minorHAnsi" w:cstheme="minorHAnsi"/>
          <w:bdr w:val="none" w:sz="0" w:space="0" w:color="auto" w:frame="1"/>
        </w:rPr>
      </w:pPr>
    </w:p>
    <w:p w14:paraId="17A7D31B" w14:textId="659A9AEA" w:rsidR="00E25BB2" w:rsidRPr="00AE7869" w:rsidRDefault="00E25BB2" w:rsidP="00E25BB2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E7869">
        <w:rPr>
          <w:rStyle w:val="color34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TBC Summer Program </w:t>
      </w:r>
    </w:p>
    <w:p w14:paraId="1C5A6623" w14:textId="26FE004C" w:rsidR="00E25BB2" w:rsidRPr="00AE7869" w:rsidRDefault="00E25BB2" w:rsidP="009E46FD">
      <w:pPr>
        <w:pStyle w:val="font7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Registration </w:t>
      </w:r>
      <w:r w:rsidR="00D17154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is </w:t>
      </w:r>
      <w:hyperlink r:id="rId7">
        <w:r w:rsidR="00D17154" w:rsidRPr="00AE7869">
          <w:rPr>
            <w:rStyle w:val="Hyperlink"/>
            <w:rFonts w:asciiTheme="minorHAnsi" w:hAnsiTheme="minorHAnsi" w:cstheme="minorHAnsi"/>
          </w:rPr>
          <w:t>OPEN</w:t>
        </w:r>
      </w:hyperlink>
    </w:p>
    <w:p w14:paraId="530D1073" w14:textId="552B91AE" w:rsidR="00E25BB2" w:rsidRPr="00AE7869" w:rsidRDefault="00CA709A" w:rsidP="009E46FD">
      <w:pPr>
        <w:pStyle w:val="font7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2023 </w:t>
      </w:r>
      <w:r w:rsidR="00E25BB2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Program </w:t>
      </w:r>
      <w:r w:rsidR="00FC17C5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Dates</w:t>
      </w:r>
      <w:r w:rsidR="00A22759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="00E25BB2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A22759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June </w:t>
      </w:r>
      <w:r w:rsidR="0C65D1CF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5</w:t>
      </w:r>
      <w:r w:rsidR="00A22759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-August 1</w:t>
      </w:r>
      <w:r w:rsidR="63CF5F45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5</w:t>
      </w:r>
      <w:r w:rsidR="00A22759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, 202</w:t>
      </w:r>
      <w:r w:rsidR="5DF8564A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3</w:t>
      </w:r>
    </w:p>
    <w:p w14:paraId="0442EAF2" w14:textId="3FAA7877" w:rsidR="5DF8564A" w:rsidRPr="00AE7869" w:rsidRDefault="5DF8564A" w:rsidP="009E46FD">
      <w:pPr>
        <w:pStyle w:val="font7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E7869">
        <w:rPr>
          <w:rFonts w:asciiTheme="minorHAnsi" w:hAnsiTheme="minorHAnsi" w:cstheme="minorHAnsi"/>
          <w:color w:val="000000" w:themeColor="text1"/>
        </w:rPr>
        <w:t>Junior Men and Junior Women teams</w:t>
      </w:r>
    </w:p>
    <w:p w14:paraId="376CA29F" w14:textId="5726073B" w:rsidR="00E25BB2" w:rsidRPr="00AE7869" w:rsidRDefault="00E25BB2" w:rsidP="009E46FD">
      <w:pPr>
        <w:pStyle w:val="font7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Click </w:t>
      </w:r>
      <w:hyperlink r:id="rId8">
        <w:r w:rsidRPr="00AE7869">
          <w:rPr>
            <w:rStyle w:val="Hyperlink"/>
            <w:rFonts w:asciiTheme="minorHAnsi" w:hAnsiTheme="minorHAnsi" w:cstheme="minorHAnsi"/>
          </w:rPr>
          <w:t>HERE </w:t>
        </w:r>
      </w:hyperlink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for more </w:t>
      </w:r>
      <w:proofErr w:type="gramStart"/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details</w:t>
      </w:r>
      <w:proofErr w:type="gramEnd"/>
      <w:r w:rsidR="000640BB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688A3775" w14:textId="45BCF21A" w:rsidR="00674015" w:rsidRPr="00AE7869" w:rsidRDefault="00E25BB2" w:rsidP="009E46FD">
      <w:pPr>
        <w:pStyle w:val="font7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TBC also offers 2-week camps for </w:t>
      </w:r>
      <w:r w:rsidR="1E142EF3" w:rsidRPr="00AE7869">
        <w:rPr>
          <w:rFonts w:asciiTheme="minorHAnsi" w:hAnsiTheme="minorHAnsi" w:cstheme="minorHAnsi"/>
          <w:color w:val="000000" w:themeColor="text1"/>
        </w:rPr>
        <w:t>rising 7</w:t>
      </w:r>
      <w:r w:rsidR="1E142EF3" w:rsidRPr="00AE7869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961D3D" w:rsidRPr="00AE7869">
        <w:rPr>
          <w:rFonts w:asciiTheme="minorHAnsi" w:hAnsiTheme="minorHAnsi" w:cstheme="minorHAnsi"/>
          <w:color w:val="000000" w:themeColor="text1"/>
        </w:rPr>
        <w:t>-10</w:t>
      </w:r>
      <w:r w:rsidR="00961D3D" w:rsidRPr="00AE7869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961D3D" w:rsidRPr="00AE7869">
        <w:rPr>
          <w:rFonts w:asciiTheme="minorHAnsi" w:hAnsiTheme="minorHAnsi" w:cstheme="minorHAnsi"/>
          <w:color w:val="000000" w:themeColor="text1"/>
        </w:rPr>
        <w:t xml:space="preserve"> </w:t>
      </w:r>
      <w:r w:rsidR="1E142EF3" w:rsidRPr="00AE7869">
        <w:rPr>
          <w:rFonts w:asciiTheme="minorHAnsi" w:hAnsiTheme="minorHAnsi" w:cstheme="minorHAnsi"/>
          <w:color w:val="000000" w:themeColor="text1"/>
        </w:rPr>
        <w:t>graders</w:t>
      </w: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r w:rsidR="00674015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info </w:t>
      </w:r>
      <w:hyperlink r:id="rId9">
        <w:r w:rsidRPr="00AE7869">
          <w:rPr>
            <w:rStyle w:val="Hyperlink"/>
            <w:rFonts w:asciiTheme="minorHAnsi" w:hAnsiTheme="minorHAnsi" w:cstheme="minorHAnsi"/>
          </w:rPr>
          <w:t>here</w:t>
        </w:r>
      </w:hyperlink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11A92B21" w14:textId="77777777" w:rsidR="00496F24" w:rsidRPr="00AE7869" w:rsidRDefault="00496F24" w:rsidP="00496F24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0BD3290" w14:textId="1D6FD066" w:rsidR="00496F24" w:rsidRPr="00AE7869" w:rsidRDefault="00496F24" w:rsidP="00496F24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E7869">
        <w:rPr>
          <w:rStyle w:val="color34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Potomac Boat Club 2023 Summer Youth Sculling </w:t>
      </w:r>
    </w:p>
    <w:p w14:paraId="2549B41A" w14:textId="21534F60" w:rsidR="00496F24" w:rsidRPr="00AE7869" w:rsidRDefault="00144D10" w:rsidP="000A5FBF">
      <w:pPr>
        <w:pStyle w:val="font7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Applications</w:t>
      </w:r>
      <w:r w:rsidR="00496F24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are </w:t>
      </w:r>
      <w:r w:rsidR="00496F24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OPEN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</w:t>
      </w:r>
      <w:r w:rsidR="00496F24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Apply </w:t>
      </w:r>
      <w:hyperlink r:id="rId10" w:history="1">
        <w:r w:rsidR="00496F24" w:rsidRPr="00AE7869">
          <w:rPr>
            <w:rStyle w:val="Hyperlink"/>
            <w:rFonts w:asciiTheme="minorHAnsi" w:hAnsiTheme="minorHAnsi" w:cstheme="minorHAnsi"/>
            <w:bdr w:val="none" w:sz="0" w:space="0" w:color="auto" w:frame="1"/>
          </w:rPr>
          <w:t>HERE</w:t>
        </w:r>
      </w:hyperlink>
    </w:p>
    <w:p w14:paraId="178F119B" w14:textId="77777777" w:rsidR="00496F24" w:rsidRPr="00AE7869" w:rsidRDefault="00496F24" w:rsidP="000A5FBF">
      <w:pPr>
        <w:pStyle w:val="font7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2023 Program Dates: June 5th - July 28th</w:t>
      </w:r>
    </w:p>
    <w:p w14:paraId="66A317B6" w14:textId="77777777" w:rsidR="00496F24" w:rsidRPr="00AE7869" w:rsidRDefault="00496F24" w:rsidP="000A5FBF">
      <w:pPr>
        <w:pStyle w:val="font7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Offers U19 Men and U19 Women sculling programs, and U23 Small Boat Camp</w:t>
      </w:r>
    </w:p>
    <w:p w14:paraId="19D187FF" w14:textId="77777777" w:rsidR="00496F24" w:rsidRPr="00AE7869" w:rsidRDefault="00496F24" w:rsidP="000A5FBF">
      <w:pPr>
        <w:pStyle w:val="font7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color34"/>
          <w:rFonts w:asciiTheme="minorHAnsi" w:hAnsiTheme="minorHAnsi" w:cstheme="minorHAnsi"/>
          <w:bdr w:val="none" w:sz="0" w:space="0" w:color="auto" w:frame="1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Click </w:t>
      </w:r>
      <w:hyperlink r:id="rId11" w:history="1">
        <w:r w:rsidRPr="00AE7869">
          <w:rPr>
            <w:rStyle w:val="Hyperlink"/>
            <w:rFonts w:asciiTheme="minorHAnsi" w:hAnsiTheme="minorHAnsi" w:cstheme="minorHAnsi"/>
            <w:bdr w:val="none" w:sz="0" w:space="0" w:color="auto" w:frame="1"/>
          </w:rPr>
          <w:t>HERE</w:t>
        </w:r>
      </w:hyperlink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for more </w:t>
      </w:r>
      <w:proofErr w:type="gramStart"/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info</w:t>
      </w:r>
      <w:proofErr w:type="gramEnd"/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 </w:t>
      </w:r>
    </w:p>
    <w:p w14:paraId="5DA7808E" w14:textId="1F24F9A7" w:rsidR="00E25BB2" w:rsidRPr="00AE7869" w:rsidRDefault="00E25BB2" w:rsidP="00674015">
      <w:pPr>
        <w:pStyle w:val="font7"/>
        <w:spacing w:before="0" w:beforeAutospacing="0" w:after="0" w:afterAutospacing="0"/>
        <w:ind w:left="840"/>
        <w:textAlignment w:val="baseline"/>
        <w:rPr>
          <w:rFonts w:asciiTheme="minorHAnsi" w:hAnsiTheme="minorHAnsi" w:cstheme="minorHAnsi"/>
        </w:rPr>
      </w:pPr>
      <w:r w:rsidRPr="00AE7869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049A41C9" w14:textId="4CACD4E2" w:rsidR="00E25BB2" w:rsidRPr="00AE7869" w:rsidRDefault="00E25BB2" w:rsidP="00F61EE1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E7869">
        <w:rPr>
          <w:rStyle w:val="color34"/>
          <w:rFonts w:asciiTheme="minorHAnsi" w:hAnsiTheme="minorHAnsi" w:cstheme="minorHAnsi"/>
          <w:sz w:val="28"/>
          <w:szCs w:val="28"/>
          <w:bdr w:val="none" w:sz="0" w:space="0" w:color="auto" w:frame="1"/>
        </w:rPr>
        <w:t>Cavalier Rowing Camp</w:t>
      </w:r>
      <w:r w:rsidR="001F500A" w:rsidRPr="00AE7869">
        <w:rPr>
          <w:rStyle w:val="color34"/>
          <w:rFonts w:asciiTheme="minorHAnsi" w:hAnsiTheme="minorHAnsi" w:cstheme="minorHAnsi"/>
          <w:sz w:val="28"/>
          <w:szCs w:val="28"/>
          <w:bdr w:val="none" w:sz="0" w:space="0" w:color="auto" w:frame="1"/>
        </w:rPr>
        <w:t>s (</w:t>
      </w:r>
      <w:r w:rsidR="00554FE0" w:rsidRPr="00AE786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University of Virginia</w:t>
      </w:r>
      <w:r w:rsidR="001F500A" w:rsidRPr="00AE7869">
        <w:rPr>
          <w:rStyle w:val="color34"/>
          <w:rFonts w:asciiTheme="minorHAnsi" w:hAnsiTheme="minorHAnsi" w:cstheme="minorHAnsi"/>
          <w:sz w:val="28"/>
          <w:szCs w:val="28"/>
          <w:bdr w:val="none" w:sz="0" w:space="0" w:color="auto" w:frame="1"/>
        </w:rPr>
        <w:t>)</w:t>
      </w:r>
      <w:r w:rsidRPr="00AE7869">
        <w:rPr>
          <w:rStyle w:val="color34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</w:p>
    <w:p w14:paraId="29662BA3" w14:textId="1C08ADF9" w:rsidR="00E25BB2" w:rsidRPr="00AE7869" w:rsidRDefault="00E25BB2" w:rsidP="009E46FD">
      <w:pPr>
        <w:pStyle w:val="font7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Registration </w:t>
      </w:r>
      <w:r w:rsidR="00BF62B6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is </w:t>
      </w:r>
      <w:hyperlink r:id="rId12" w:history="1">
        <w:r w:rsidR="00BF62B6" w:rsidRPr="00AE7869">
          <w:rPr>
            <w:rStyle w:val="Hyperlink"/>
            <w:rFonts w:asciiTheme="minorHAnsi" w:hAnsiTheme="minorHAnsi" w:cstheme="minorHAnsi"/>
            <w:bdr w:val="none" w:sz="0" w:space="0" w:color="auto" w:frame="1"/>
          </w:rPr>
          <w:t>OPEN</w:t>
        </w:r>
      </w:hyperlink>
    </w:p>
    <w:p w14:paraId="6D5163BE" w14:textId="00953FE6" w:rsidR="00E25BB2" w:rsidRPr="00AE7869" w:rsidRDefault="00CA709A" w:rsidP="009E46FD">
      <w:pPr>
        <w:pStyle w:val="font7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eastAsia="Roboto" w:hAnsiTheme="minorHAnsi" w:cstheme="minorHAnsi"/>
          <w:color w:val="212529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2023 </w:t>
      </w:r>
      <w:r w:rsidR="00E25BB2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Program Dates: </w:t>
      </w:r>
      <w:r w:rsidR="5FEE9201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5FEE9201" w:rsidRPr="00AE7869">
        <w:rPr>
          <w:rFonts w:asciiTheme="minorHAnsi" w:hAnsiTheme="minorHAnsi" w:cstheme="minorHAnsi"/>
        </w:rPr>
        <w:t xml:space="preserve"> </w:t>
      </w:r>
      <w:r w:rsidR="0A2EE472" w:rsidRPr="00AE7869">
        <w:rPr>
          <w:rFonts w:asciiTheme="minorHAnsi" w:eastAsia="Roboto" w:hAnsiTheme="minorHAnsi" w:cstheme="minorHAnsi"/>
          <w:color w:val="212529"/>
        </w:rPr>
        <w:t xml:space="preserve">June 13-17; </w:t>
      </w:r>
      <w:proofErr w:type="gramStart"/>
      <w:r w:rsidR="0A2EE472" w:rsidRPr="00AE7869">
        <w:rPr>
          <w:rFonts w:asciiTheme="minorHAnsi" w:eastAsia="Roboto" w:hAnsiTheme="minorHAnsi" w:cstheme="minorHAnsi"/>
          <w:color w:val="212529"/>
        </w:rPr>
        <w:t>July  18</w:t>
      </w:r>
      <w:proofErr w:type="gramEnd"/>
      <w:r w:rsidR="0A2EE472" w:rsidRPr="00AE7869">
        <w:rPr>
          <w:rFonts w:asciiTheme="minorHAnsi" w:eastAsia="Roboto" w:hAnsiTheme="minorHAnsi" w:cstheme="minorHAnsi"/>
          <w:color w:val="212529"/>
        </w:rPr>
        <w:t>-22; July  23-27</w:t>
      </w:r>
    </w:p>
    <w:p w14:paraId="6FB2CA11" w14:textId="4F407E05" w:rsidR="00E25BB2" w:rsidRPr="00AE7869" w:rsidRDefault="720BB7CF" w:rsidP="009E46FD">
      <w:pPr>
        <w:pStyle w:val="font7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E7869">
        <w:rPr>
          <w:rFonts w:asciiTheme="minorHAnsi" w:hAnsiTheme="minorHAnsi" w:cstheme="minorHAnsi"/>
          <w:color w:val="000000" w:themeColor="text1"/>
        </w:rPr>
        <w:t xml:space="preserve">Girls </w:t>
      </w:r>
      <w:r w:rsidR="009E46FD" w:rsidRPr="00AE7869">
        <w:rPr>
          <w:rFonts w:asciiTheme="minorHAnsi" w:hAnsiTheme="minorHAnsi" w:cstheme="minorHAnsi"/>
          <w:color w:val="000000" w:themeColor="text1"/>
        </w:rPr>
        <w:t xml:space="preserve">only: </w:t>
      </w:r>
      <w:r w:rsidR="00AE7869" w:rsidRPr="00AE7869">
        <w:rPr>
          <w:rFonts w:asciiTheme="minorHAnsi" w:hAnsiTheme="minorHAnsi" w:cstheme="minorHAnsi"/>
          <w:color w:val="000000" w:themeColor="text1"/>
        </w:rPr>
        <w:t>“</w:t>
      </w:r>
      <w:r w:rsidR="00BB16D0" w:rsidRPr="00AE7869">
        <w:rPr>
          <w:rFonts w:asciiTheme="minorHAnsi" w:hAnsiTheme="minorHAnsi" w:cstheme="minorHAnsi"/>
          <w:color w:val="000000" w:themeColor="text1"/>
        </w:rPr>
        <w:t xml:space="preserve">Girls </w:t>
      </w:r>
      <w:r w:rsidRPr="00AE7869">
        <w:rPr>
          <w:rFonts w:asciiTheme="minorHAnsi" w:hAnsiTheme="minorHAnsi" w:cstheme="minorHAnsi"/>
          <w:color w:val="000000" w:themeColor="text1"/>
        </w:rPr>
        <w:t>13-18 years old. Must have graduated 8th grade.</w:t>
      </w:r>
      <w:r w:rsidR="00AE7869" w:rsidRPr="00AE7869">
        <w:rPr>
          <w:rFonts w:asciiTheme="minorHAnsi" w:hAnsiTheme="minorHAnsi" w:cstheme="minorHAnsi"/>
          <w:color w:val="000000" w:themeColor="text1"/>
        </w:rPr>
        <w:t>”</w:t>
      </w:r>
    </w:p>
    <w:p w14:paraId="6326DE60" w14:textId="68E3D213" w:rsidR="00E25BB2" w:rsidRPr="00AE7869" w:rsidRDefault="00E25BB2" w:rsidP="009E46FD">
      <w:pPr>
        <w:pStyle w:val="font7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Click </w:t>
      </w:r>
      <w:hyperlink r:id="rId13" w:tgtFrame="_blank" w:history="1">
        <w:r w:rsidRPr="00AE7869">
          <w:rPr>
            <w:rStyle w:val="color33"/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HE</w:t>
        </w:r>
        <w:r w:rsidRPr="00AE7869">
          <w:rPr>
            <w:rStyle w:val="color33"/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R</w:t>
        </w:r>
        <w:r w:rsidRPr="00AE7869">
          <w:rPr>
            <w:rStyle w:val="color33"/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E</w:t>
        </w:r>
      </w:hyperlink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="003F619F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f</w:t>
      </w: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or more </w:t>
      </w:r>
      <w:proofErr w:type="gramStart"/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details</w:t>
      </w:r>
      <w:proofErr w:type="gramEnd"/>
      <w:r w:rsidR="00EF0A81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39FC7F3D" w14:textId="68E3D213" w:rsidR="00E25BB2" w:rsidRPr="00AE7869" w:rsidRDefault="00E25BB2" w:rsidP="44F75ED4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7869">
        <w:rPr>
          <w:rStyle w:val="wixguard"/>
          <w:rFonts w:asciiTheme="minorHAnsi" w:hAnsiTheme="minorHAnsi" w:cstheme="minorHAnsi"/>
          <w:color w:val="000000"/>
          <w:bdr w:val="none" w:sz="0" w:space="0" w:color="auto" w:frame="1"/>
        </w:rPr>
        <w:t>​</w:t>
      </w:r>
    </w:p>
    <w:p w14:paraId="6F00C021" w14:textId="48144521" w:rsidR="00EE4B70" w:rsidRPr="00AE7869" w:rsidRDefault="00E25BB2" w:rsidP="00CA709A">
      <w:pPr>
        <w:pStyle w:val="font7"/>
        <w:spacing w:before="0" w:beforeAutospacing="0" w:after="0" w:afterAutospacing="0"/>
        <w:textAlignment w:val="baseline"/>
        <w:rPr>
          <w:rStyle w:val="color34"/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AE7869">
        <w:rPr>
          <w:rStyle w:val="color34"/>
          <w:rFonts w:asciiTheme="minorHAnsi" w:hAnsiTheme="minorHAnsi" w:cstheme="minorHAnsi"/>
          <w:sz w:val="28"/>
          <w:szCs w:val="28"/>
          <w:bdr w:val="none" w:sz="0" w:space="0" w:color="auto" w:frame="1"/>
        </w:rPr>
        <w:t>Wahoo Rowing Camp</w:t>
      </w:r>
      <w:r w:rsidR="001F500A" w:rsidRPr="00AE7869">
        <w:rPr>
          <w:rStyle w:val="color34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(</w:t>
      </w:r>
      <w:r w:rsidR="00554FE0" w:rsidRPr="00AE7869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University of Virginia</w:t>
      </w:r>
      <w:r w:rsidR="001F500A" w:rsidRPr="00AE7869">
        <w:rPr>
          <w:rStyle w:val="color34"/>
          <w:rFonts w:asciiTheme="minorHAnsi" w:hAnsiTheme="minorHAnsi" w:cstheme="minorHAnsi"/>
          <w:sz w:val="28"/>
          <w:szCs w:val="28"/>
          <w:bdr w:val="none" w:sz="0" w:space="0" w:color="auto" w:frame="1"/>
        </w:rPr>
        <w:t>)</w:t>
      </w:r>
      <w:r w:rsidR="00017134" w:rsidRPr="00AE7869">
        <w:rPr>
          <w:rStyle w:val="color34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</w:p>
    <w:p w14:paraId="65EC5AC1" w14:textId="40F4161A" w:rsidR="00E25BB2" w:rsidRPr="00AE7869" w:rsidRDefault="00E25BB2" w:rsidP="00BB16D0">
      <w:pPr>
        <w:pStyle w:val="font7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Registration</w:t>
      </w:r>
      <w:r w:rsidR="000C6E6D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is </w:t>
      </w:r>
      <w:hyperlink r:id="rId14" w:history="1">
        <w:r w:rsidR="000C6E6D" w:rsidRPr="00AE7869">
          <w:rPr>
            <w:rStyle w:val="Hyperlink"/>
            <w:rFonts w:asciiTheme="minorHAnsi" w:hAnsiTheme="minorHAnsi" w:cstheme="minorHAnsi"/>
            <w:bdr w:val="none" w:sz="0" w:space="0" w:color="auto" w:frame="1"/>
          </w:rPr>
          <w:t>OPEN</w:t>
        </w:r>
      </w:hyperlink>
    </w:p>
    <w:p w14:paraId="376281FE" w14:textId="4F98F810" w:rsidR="00E25BB2" w:rsidRPr="00AE7869" w:rsidRDefault="00CA709A" w:rsidP="00BB16D0">
      <w:pPr>
        <w:pStyle w:val="font7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2023 </w:t>
      </w:r>
      <w:r w:rsidR="00E25BB2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Program Dates:  </w:t>
      </w:r>
      <w:r w:rsidR="000C6E6D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Week 1 </w:t>
      </w:r>
      <w:r w:rsidR="00E25BB2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(</w:t>
      </w:r>
      <w:r w:rsidR="000C6E6D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July 9-14</w:t>
      </w:r>
      <w:r w:rsidR="00E25BB2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); </w:t>
      </w:r>
      <w:r w:rsidR="000C6E6D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Week 2 </w:t>
      </w:r>
      <w:r w:rsidR="00E25BB2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(</w:t>
      </w:r>
      <w:r w:rsidR="000C6E6D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July 16-21</w:t>
      </w:r>
      <w:r w:rsidR="00E25BB2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); </w:t>
      </w:r>
      <w:r w:rsidR="000C6E6D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Week 3 </w:t>
      </w:r>
      <w:r w:rsidR="00E25BB2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(</w:t>
      </w:r>
      <w:r w:rsidR="000C6E6D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July 23-28)</w:t>
      </w:r>
    </w:p>
    <w:p w14:paraId="33595134" w14:textId="77777777" w:rsidR="00554FE0" w:rsidRPr="00AE7869" w:rsidRDefault="00554FE0" w:rsidP="00BB16D0">
      <w:pPr>
        <w:pStyle w:val="font7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Boys only</w:t>
      </w:r>
    </w:p>
    <w:p w14:paraId="009B4CCE" w14:textId="39136F66" w:rsidR="00E25BB2" w:rsidRPr="00AE7869" w:rsidRDefault="00E25BB2" w:rsidP="00BB16D0">
      <w:pPr>
        <w:pStyle w:val="font7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Click </w:t>
      </w:r>
      <w:hyperlink r:id="rId15" w:tgtFrame="_blank" w:history="1">
        <w:r w:rsidRPr="00AE7869">
          <w:rPr>
            <w:rStyle w:val="color33"/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HE</w:t>
        </w:r>
        <w:r w:rsidRPr="00AE7869">
          <w:rPr>
            <w:rStyle w:val="color33"/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R</w:t>
        </w:r>
        <w:r w:rsidRPr="00AE7869">
          <w:rPr>
            <w:rStyle w:val="color33"/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E</w:t>
        </w:r>
      </w:hyperlink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for more </w:t>
      </w:r>
      <w:proofErr w:type="gramStart"/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details</w:t>
      </w:r>
      <w:proofErr w:type="gramEnd"/>
      <w:r w:rsidR="00017134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6948516F" w14:textId="77777777" w:rsidR="000C012D" w:rsidRPr="00AE7869" w:rsidRDefault="000C012D" w:rsidP="000C012D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3581FE8" w14:textId="75C9EB7A" w:rsidR="00106108" w:rsidRPr="00AE7869" w:rsidRDefault="00106108" w:rsidP="00106108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E7869">
        <w:rPr>
          <w:rStyle w:val="color34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U.S. Naval Academy </w:t>
      </w:r>
    </w:p>
    <w:p w14:paraId="0A1749E8" w14:textId="74270CFD" w:rsidR="007F469F" w:rsidRPr="00AE7869" w:rsidRDefault="00106108" w:rsidP="00BB16D0">
      <w:pPr>
        <w:pStyle w:val="font7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Registration </w:t>
      </w:r>
      <w:r w:rsidR="00CA709A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is OPEN</w:t>
      </w:r>
      <w:r w:rsidR="00DF10E4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for </w:t>
      </w:r>
      <w:r w:rsidR="00755D28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boys: </w:t>
      </w:r>
      <w:hyperlink r:id="rId16" w:history="1">
        <w:r w:rsidR="007F469F" w:rsidRPr="00AE7869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https://navycrewcamp.org/application.html</w:t>
        </w:r>
      </w:hyperlink>
    </w:p>
    <w:p w14:paraId="36CCD129" w14:textId="2C4F351A" w:rsidR="00106108" w:rsidRPr="00AE7869" w:rsidRDefault="007F469F" w:rsidP="00BB16D0">
      <w:pPr>
        <w:pStyle w:val="font7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Register </w:t>
      </w:r>
      <w:r w:rsidR="00091AB6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is OPEN </w:t>
      </w: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for girls: </w:t>
      </w:r>
      <w:r w:rsidR="00CA709A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hyperlink r:id="rId17" w:history="1">
        <w:r w:rsidR="00DF10E4" w:rsidRPr="00AE7869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http://www.navycamps.co/apply.html</w:t>
        </w:r>
      </w:hyperlink>
      <w:r w:rsidR="00DF10E4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</w:p>
    <w:p w14:paraId="0A02250E" w14:textId="23426714" w:rsidR="0066441E" w:rsidRPr="00AE7869" w:rsidRDefault="0066441E" w:rsidP="00BB16D0">
      <w:pPr>
        <w:pStyle w:val="font7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202</w:t>
      </w:r>
      <w:r w:rsidR="00CA709A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106108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Program Dates</w:t>
      </w: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="00755D28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755D28" w:rsidRPr="00AE7869">
        <w:rPr>
          <w:rStyle w:val="Strong"/>
          <w:rFonts w:asciiTheme="minorHAnsi" w:hAnsiTheme="minorHAnsi" w:cstheme="minorHAnsi"/>
          <w:b w:val="0"/>
          <w:bCs w:val="0"/>
          <w:color w:val="2A2A2A"/>
          <w:shd w:val="clear" w:color="auto" w:fill="FFFFFF"/>
        </w:rPr>
        <w:t>Session 1</w:t>
      </w:r>
      <w:r w:rsidR="007F469F" w:rsidRPr="00AE7869">
        <w:rPr>
          <w:rStyle w:val="Strong"/>
          <w:rFonts w:asciiTheme="minorHAnsi" w:hAnsiTheme="minorHAnsi" w:cstheme="minorHAnsi"/>
          <w:b w:val="0"/>
          <w:bCs w:val="0"/>
          <w:color w:val="2A2A2A"/>
          <w:shd w:val="clear" w:color="auto" w:fill="FFFFFF"/>
        </w:rPr>
        <w:t xml:space="preserve"> (</w:t>
      </w:r>
      <w:r w:rsidR="00755D28" w:rsidRPr="00AE7869">
        <w:rPr>
          <w:rStyle w:val="Strong"/>
          <w:rFonts w:asciiTheme="minorHAnsi" w:hAnsiTheme="minorHAnsi" w:cstheme="minorHAnsi"/>
          <w:b w:val="0"/>
          <w:bCs w:val="0"/>
          <w:color w:val="2A2A2A"/>
          <w:shd w:val="clear" w:color="auto" w:fill="FFFFFF"/>
        </w:rPr>
        <w:t>June 11-15</w:t>
      </w:r>
      <w:r w:rsidR="007F469F" w:rsidRPr="00AE7869">
        <w:rPr>
          <w:rStyle w:val="Strong"/>
          <w:rFonts w:asciiTheme="minorHAnsi" w:hAnsiTheme="minorHAnsi" w:cstheme="minorHAnsi"/>
          <w:b w:val="0"/>
          <w:bCs w:val="0"/>
          <w:color w:val="2A2A2A"/>
          <w:shd w:val="clear" w:color="auto" w:fill="FFFFFF"/>
        </w:rPr>
        <w:t xml:space="preserve">); </w:t>
      </w:r>
      <w:r w:rsidR="00755D28" w:rsidRPr="00AE7869">
        <w:rPr>
          <w:rStyle w:val="Strong"/>
          <w:rFonts w:asciiTheme="minorHAnsi" w:hAnsiTheme="minorHAnsi" w:cstheme="minorHAnsi"/>
          <w:b w:val="0"/>
          <w:bCs w:val="0"/>
          <w:color w:val="2A2A2A"/>
          <w:shd w:val="clear" w:color="auto" w:fill="FFFFFF"/>
        </w:rPr>
        <w:t>Session 2</w:t>
      </w:r>
      <w:r w:rsidR="007F469F" w:rsidRPr="00AE7869">
        <w:rPr>
          <w:rStyle w:val="Strong"/>
          <w:rFonts w:asciiTheme="minorHAnsi" w:hAnsiTheme="minorHAnsi" w:cstheme="minorHAnsi"/>
          <w:b w:val="0"/>
          <w:bCs w:val="0"/>
          <w:color w:val="2A2A2A"/>
          <w:shd w:val="clear" w:color="auto" w:fill="FFFFFF"/>
        </w:rPr>
        <w:t xml:space="preserve"> (</w:t>
      </w:r>
      <w:r w:rsidR="00755D28" w:rsidRPr="00AE7869">
        <w:rPr>
          <w:rStyle w:val="Strong"/>
          <w:rFonts w:asciiTheme="minorHAnsi" w:hAnsiTheme="minorHAnsi" w:cstheme="minorHAnsi"/>
          <w:b w:val="0"/>
          <w:bCs w:val="0"/>
          <w:color w:val="2A2A2A"/>
          <w:shd w:val="clear" w:color="auto" w:fill="FFFFFF"/>
        </w:rPr>
        <w:t>June 18-22</w:t>
      </w:r>
      <w:r w:rsidR="007F469F" w:rsidRPr="00AE7869">
        <w:rPr>
          <w:rStyle w:val="Strong"/>
          <w:rFonts w:asciiTheme="minorHAnsi" w:hAnsiTheme="minorHAnsi" w:cstheme="minorHAnsi"/>
          <w:b w:val="0"/>
          <w:bCs w:val="0"/>
          <w:color w:val="2A2A2A"/>
          <w:shd w:val="clear" w:color="auto" w:fill="FFFFFF"/>
        </w:rPr>
        <w:t xml:space="preserve">); </w:t>
      </w:r>
      <w:r w:rsidR="00755D28" w:rsidRPr="00AE7869">
        <w:rPr>
          <w:rFonts w:asciiTheme="minorHAnsi" w:hAnsiTheme="minorHAnsi" w:cstheme="minorHAnsi"/>
          <w:color w:val="2A2A2A"/>
          <w:shd w:val="clear" w:color="auto" w:fill="FFFFFF"/>
        </w:rPr>
        <w:br/>
      </w:r>
      <w:r w:rsidR="00755D28" w:rsidRPr="00AE7869">
        <w:rPr>
          <w:rStyle w:val="Strong"/>
          <w:rFonts w:asciiTheme="minorHAnsi" w:hAnsiTheme="minorHAnsi" w:cstheme="minorHAnsi"/>
          <w:b w:val="0"/>
          <w:bCs w:val="0"/>
          <w:color w:val="2A2A2A"/>
          <w:shd w:val="clear" w:color="auto" w:fill="FFFFFF"/>
        </w:rPr>
        <w:t>​Session 3</w:t>
      </w:r>
      <w:r w:rsidR="007F469F" w:rsidRPr="00AE7869">
        <w:rPr>
          <w:rStyle w:val="Strong"/>
          <w:rFonts w:asciiTheme="minorHAnsi" w:hAnsiTheme="minorHAnsi" w:cstheme="minorHAnsi"/>
          <w:b w:val="0"/>
          <w:bCs w:val="0"/>
          <w:color w:val="2A2A2A"/>
          <w:shd w:val="clear" w:color="auto" w:fill="FFFFFF"/>
        </w:rPr>
        <w:t xml:space="preserve"> (</w:t>
      </w:r>
      <w:r w:rsidR="00755D28" w:rsidRPr="00AE7869">
        <w:rPr>
          <w:rStyle w:val="Strong"/>
          <w:rFonts w:asciiTheme="minorHAnsi" w:hAnsiTheme="minorHAnsi" w:cstheme="minorHAnsi"/>
          <w:b w:val="0"/>
          <w:bCs w:val="0"/>
          <w:color w:val="2A2A2A"/>
          <w:shd w:val="clear" w:color="auto" w:fill="FFFFFF"/>
        </w:rPr>
        <w:t>June 25-29</w:t>
      </w:r>
      <w:r w:rsidR="007F469F" w:rsidRPr="00AE7869">
        <w:rPr>
          <w:rStyle w:val="Strong"/>
          <w:rFonts w:asciiTheme="minorHAnsi" w:hAnsiTheme="minorHAnsi" w:cstheme="minorHAnsi"/>
          <w:b w:val="0"/>
          <w:bCs w:val="0"/>
          <w:color w:val="2A2A2A"/>
          <w:shd w:val="clear" w:color="auto" w:fill="FFFFFF"/>
        </w:rPr>
        <w:t>)</w:t>
      </w:r>
      <w:r w:rsidR="00106108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304D09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(all are overnight camps)</w:t>
      </w:r>
    </w:p>
    <w:p w14:paraId="3740071A" w14:textId="4200A915" w:rsidR="004C3F4B" w:rsidRPr="00AE7869" w:rsidRDefault="004C3F4B" w:rsidP="00BB16D0">
      <w:pPr>
        <w:pStyle w:val="font7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Separate camps for boys and girls</w:t>
      </w:r>
    </w:p>
    <w:p w14:paraId="5FC88EB3" w14:textId="7495611E" w:rsidR="00A902BF" w:rsidRPr="00AE7869" w:rsidRDefault="00A902BF" w:rsidP="00BB16D0">
      <w:pPr>
        <w:pStyle w:val="font7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For </w:t>
      </w:r>
      <w:r w:rsidR="008F4B26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more info on </w:t>
      </w: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boys</w:t>
      </w:r>
      <w:r w:rsidR="008F4B26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’ camps</w:t>
      </w: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="00597983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hyperlink r:id="rId18" w:history="1">
        <w:r w:rsidR="00597983" w:rsidRPr="00AE7869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https://navy</w:t>
        </w:r>
        <w:r w:rsidR="00597983" w:rsidRPr="00AE7869">
          <w:rPr>
            <w:rStyle w:val="Hyperlink"/>
            <w:rFonts w:asciiTheme="minorHAnsi" w:hAnsiTheme="minorHAnsi" w:cstheme="minorHAnsi"/>
            <w:bdr w:val="none" w:sz="0" w:space="0" w:color="auto" w:frame="1"/>
          </w:rPr>
          <w:t>c</w:t>
        </w:r>
        <w:r w:rsidR="00597983" w:rsidRPr="00AE7869">
          <w:rPr>
            <w:rStyle w:val="Hyperlink"/>
            <w:rFonts w:asciiTheme="minorHAnsi" w:hAnsiTheme="minorHAnsi" w:cstheme="minorHAnsi"/>
            <w:bdr w:val="none" w:sz="0" w:space="0" w:color="auto" w:frame="1"/>
          </w:rPr>
          <w:t>rewcamp.org/index.html</w:t>
        </w:r>
      </w:hyperlink>
      <w:r w:rsidR="00597983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AE7869">
        <w:rPr>
          <w:rFonts w:asciiTheme="minorHAnsi" w:hAnsiTheme="minorHAnsi" w:cstheme="minorHAnsi"/>
          <w:color w:val="000000"/>
        </w:rPr>
        <w:t xml:space="preserve"> </w:t>
      </w:r>
    </w:p>
    <w:p w14:paraId="3A1C1E04" w14:textId="356CBFAC" w:rsidR="00106108" w:rsidRPr="00AE7869" w:rsidRDefault="008F4B26" w:rsidP="00BB16D0">
      <w:pPr>
        <w:pStyle w:val="font7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>F</w:t>
      </w:r>
      <w:r w:rsidR="00106108"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or more </w:t>
      </w:r>
      <w:r w:rsidRPr="00AE786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info on girls’ camp: </w:t>
      </w:r>
      <w:hyperlink r:id="rId19" w:history="1">
        <w:r w:rsidRPr="00AE7869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http://w</w:t>
        </w:r>
        <w:r w:rsidRPr="00AE7869">
          <w:rPr>
            <w:rStyle w:val="Hyperlink"/>
            <w:rFonts w:asciiTheme="minorHAnsi" w:hAnsiTheme="minorHAnsi" w:cstheme="minorHAnsi"/>
            <w:bdr w:val="none" w:sz="0" w:space="0" w:color="auto" w:frame="1"/>
          </w:rPr>
          <w:t>w</w:t>
        </w:r>
        <w:r w:rsidRPr="00AE7869">
          <w:rPr>
            <w:rStyle w:val="Hyperlink"/>
            <w:rFonts w:asciiTheme="minorHAnsi" w:hAnsiTheme="minorHAnsi" w:cstheme="minorHAnsi"/>
            <w:bdr w:val="none" w:sz="0" w:space="0" w:color="auto" w:frame="1"/>
          </w:rPr>
          <w:t>w.navycamps.co/</w:t>
        </w:r>
      </w:hyperlink>
    </w:p>
    <w:p w14:paraId="168ECFD1" w14:textId="69B49CDD" w:rsidR="003F619F" w:rsidRPr="00AE7869" w:rsidRDefault="003F619F" w:rsidP="003F619F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000C23F" w14:textId="77777777" w:rsidR="00AE7869" w:rsidRPr="00AE7869" w:rsidRDefault="00AE7869" w:rsidP="00AE7869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AE7869">
        <w:rPr>
          <w:rFonts w:asciiTheme="minorHAnsi" w:hAnsiTheme="minorHAnsi" w:cstheme="minorHAnsi"/>
          <w:color w:val="000000"/>
          <w:sz w:val="28"/>
          <w:szCs w:val="28"/>
        </w:rPr>
        <w:t>Penn AC Gold Junior Summer Program</w:t>
      </w:r>
    </w:p>
    <w:p w14:paraId="2828A868" w14:textId="6DDA4C38" w:rsidR="00AE7869" w:rsidRPr="00AE7869" w:rsidRDefault="00144D10" w:rsidP="00AE786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>Applications</w:t>
      </w:r>
      <w:r w:rsidR="00AE7869" w:rsidRPr="00AE7869">
        <w:rPr>
          <w:rStyle w:val="normaltextrun"/>
          <w:rFonts w:asciiTheme="minorHAnsi" w:hAnsiTheme="minorHAnsi" w:cstheme="minorHAnsi"/>
          <w:color w:val="00000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</w:rPr>
        <w:t xml:space="preserve">are </w:t>
      </w:r>
      <w:r w:rsidR="00AE7869" w:rsidRPr="00AE7869">
        <w:rPr>
          <w:rStyle w:val="normaltextrun"/>
          <w:rFonts w:asciiTheme="minorHAnsi" w:hAnsiTheme="minorHAnsi" w:cstheme="minorHAnsi"/>
          <w:color w:val="000000"/>
        </w:rPr>
        <w:t>OPEN</w:t>
      </w:r>
      <w:r>
        <w:rPr>
          <w:rStyle w:val="normaltextrun"/>
          <w:rFonts w:asciiTheme="minorHAnsi" w:hAnsiTheme="minorHAnsi" w:cstheme="minorHAnsi"/>
          <w:color w:val="000000"/>
        </w:rPr>
        <w:t xml:space="preserve"> - a</w:t>
      </w:r>
      <w:r w:rsidR="00AE7869">
        <w:rPr>
          <w:rStyle w:val="normaltextrun"/>
          <w:rFonts w:asciiTheme="minorHAnsi" w:hAnsiTheme="minorHAnsi" w:cstheme="minorHAnsi"/>
          <w:color w:val="000000"/>
        </w:rPr>
        <w:t xml:space="preserve">pply </w:t>
      </w:r>
      <w:hyperlink r:id="rId20" w:history="1">
        <w:r w:rsidRPr="00144D10">
          <w:rPr>
            <w:rStyle w:val="Hyperlink"/>
            <w:rFonts w:asciiTheme="minorHAnsi" w:hAnsiTheme="minorHAnsi" w:cstheme="minorHAnsi"/>
          </w:rPr>
          <w:t>HERE</w:t>
        </w:r>
      </w:hyperlink>
    </w:p>
    <w:p w14:paraId="3AD15621" w14:textId="613CC87E" w:rsidR="00AE7869" w:rsidRPr="00AE7869" w:rsidRDefault="00AE7869" w:rsidP="00AE786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AE7869">
        <w:rPr>
          <w:rStyle w:val="normaltextrun"/>
          <w:rFonts w:asciiTheme="minorHAnsi" w:hAnsiTheme="minorHAnsi" w:cstheme="minorHAnsi"/>
          <w:color w:val="000000"/>
        </w:rPr>
        <w:t>Program Dates June 17-July 16 (</w:t>
      </w:r>
      <w:r w:rsidR="00144D10">
        <w:rPr>
          <w:rStyle w:val="normaltextrun"/>
          <w:rFonts w:asciiTheme="minorHAnsi" w:hAnsiTheme="minorHAnsi" w:cstheme="minorHAnsi"/>
          <w:color w:val="000000"/>
        </w:rPr>
        <w:t xml:space="preserve">with </w:t>
      </w:r>
      <w:r w:rsidRPr="00AE7869">
        <w:rPr>
          <w:rStyle w:val="normaltextrun"/>
          <w:rFonts w:asciiTheme="minorHAnsi" w:hAnsiTheme="minorHAnsi" w:cstheme="minorHAnsi"/>
          <w:color w:val="000000"/>
        </w:rPr>
        <w:t>residential option)</w:t>
      </w:r>
    </w:p>
    <w:p w14:paraId="0BE1FA3F" w14:textId="06194068" w:rsidR="00AE7869" w:rsidRPr="00AE7869" w:rsidRDefault="00AE7869" w:rsidP="00AE786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7869">
        <w:rPr>
          <w:rFonts w:asciiTheme="minorHAnsi" w:hAnsiTheme="minorHAnsi" w:cstheme="minorHAnsi"/>
        </w:rPr>
        <w:t xml:space="preserve">Programs for men and women. “Penn AC accepts Youth and U17/U16 rowers </w:t>
      </w:r>
      <w:r w:rsidR="000A5FBF">
        <w:rPr>
          <w:rFonts w:asciiTheme="minorHAnsi" w:hAnsiTheme="minorHAnsi" w:cstheme="minorHAnsi"/>
        </w:rPr>
        <w:t xml:space="preserve">. . </w:t>
      </w:r>
      <w:r w:rsidRPr="00AE7869">
        <w:rPr>
          <w:rFonts w:asciiTheme="minorHAnsi" w:hAnsiTheme="minorHAnsi" w:cstheme="minorHAnsi"/>
        </w:rPr>
        <w:t>. If you are a graduating senior in 2023, you are still eligible for our camp, even if you turn 19 in 2023.”</w:t>
      </w:r>
    </w:p>
    <w:p w14:paraId="7749F696" w14:textId="2560B3B2" w:rsidR="00AE7869" w:rsidRPr="00AE7869" w:rsidRDefault="00AE7869" w:rsidP="00AE786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7869">
        <w:rPr>
          <w:rStyle w:val="normaltextrun"/>
          <w:rFonts w:asciiTheme="minorHAnsi" w:hAnsiTheme="minorHAnsi" w:cstheme="minorHAnsi"/>
          <w:color w:val="000000"/>
        </w:rPr>
        <w:t>Click </w:t>
      </w:r>
      <w:hyperlink r:id="rId21" w:tgtFrame="_blank" w:history="1">
        <w:r w:rsidRPr="00AE7869">
          <w:rPr>
            <w:rStyle w:val="normaltextrun"/>
            <w:rFonts w:asciiTheme="minorHAnsi" w:hAnsiTheme="minorHAnsi" w:cstheme="minorHAnsi"/>
            <w:color w:val="0000FF"/>
            <w:u w:val="single"/>
          </w:rPr>
          <w:t>HERE</w:t>
        </w:r>
      </w:hyperlink>
      <w:r w:rsidRPr="00AE7869">
        <w:rPr>
          <w:rStyle w:val="normaltextrun"/>
          <w:rFonts w:asciiTheme="minorHAnsi" w:hAnsiTheme="minorHAnsi" w:cstheme="minorHAnsi"/>
          <w:color w:val="000000"/>
        </w:rPr>
        <w:t xml:space="preserve"> for more </w:t>
      </w:r>
      <w:proofErr w:type="gramStart"/>
      <w:r w:rsidRPr="00AE7869">
        <w:rPr>
          <w:rStyle w:val="normaltextrun"/>
          <w:rFonts w:asciiTheme="minorHAnsi" w:hAnsiTheme="minorHAnsi" w:cstheme="minorHAnsi"/>
          <w:color w:val="000000"/>
        </w:rPr>
        <w:t>details</w:t>
      </w:r>
      <w:proofErr w:type="gramEnd"/>
      <w:r w:rsidRPr="00AE7869">
        <w:rPr>
          <w:rStyle w:val="eop"/>
          <w:rFonts w:asciiTheme="minorHAnsi" w:hAnsiTheme="minorHAnsi" w:cstheme="minorHAnsi"/>
          <w:color w:val="000000"/>
        </w:rPr>
        <w:t> </w:t>
      </w:r>
    </w:p>
    <w:p w14:paraId="6A6FA012" w14:textId="77777777" w:rsidR="000C012D" w:rsidRPr="00AE7869" w:rsidRDefault="000C012D">
      <w:pPr>
        <w:rPr>
          <w:rFonts w:cstheme="minorHAnsi"/>
          <w:sz w:val="24"/>
          <w:szCs w:val="24"/>
        </w:rPr>
      </w:pPr>
    </w:p>
    <w:sectPr w:rsidR="000C012D" w:rsidRPr="00AE7869" w:rsidSect="0023563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2B5E" w14:textId="77777777" w:rsidR="00D95BA4" w:rsidRDefault="00D95BA4" w:rsidP="00F25000">
      <w:pPr>
        <w:spacing w:after="0" w:line="240" w:lineRule="auto"/>
      </w:pPr>
      <w:r>
        <w:separator/>
      </w:r>
    </w:p>
  </w:endnote>
  <w:endnote w:type="continuationSeparator" w:id="0">
    <w:p w14:paraId="3B5FF870" w14:textId="77777777" w:rsidR="00D95BA4" w:rsidRDefault="00D95BA4" w:rsidP="00F2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41BA" w14:textId="77777777" w:rsidR="00D95BA4" w:rsidRDefault="00D95BA4" w:rsidP="00F25000">
      <w:pPr>
        <w:spacing w:after="0" w:line="240" w:lineRule="auto"/>
      </w:pPr>
      <w:r>
        <w:separator/>
      </w:r>
    </w:p>
  </w:footnote>
  <w:footnote w:type="continuationSeparator" w:id="0">
    <w:p w14:paraId="6B326EA9" w14:textId="77777777" w:rsidR="00D95BA4" w:rsidRDefault="00D95BA4" w:rsidP="00F25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804"/>
    <w:multiLevelType w:val="hybridMultilevel"/>
    <w:tmpl w:val="B66C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F70"/>
    <w:multiLevelType w:val="multilevel"/>
    <w:tmpl w:val="F312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124434"/>
    <w:multiLevelType w:val="hybridMultilevel"/>
    <w:tmpl w:val="6AD4AE6E"/>
    <w:lvl w:ilvl="0" w:tplc="187E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503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C764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409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3F04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7E8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968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080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369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CB2BFB"/>
    <w:multiLevelType w:val="hybridMultilevel"/>
    <w:tmpl w:val="E104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6171E"/>
    <w:multiLevelType w:val="hybridMultilevel"/>
    <w:tmpl w:val="F5D2FFAA"/>
    <w:lvl w:ilvl="0" w:tplc="A1F25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48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28C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08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6A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61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01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67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EA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B714C"/>
    <w:multiLevelType w:val="hybridMultilevel"/>
    <w:tmpl w:val="6E7C1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22B0E"/>
    <w:multiLevelType w:val="hybridMultilevel"/>
    <w:tmpl w:val="FCE43A0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B9136A1"/>
    <w:multiLevelType w:val="hybridMultilevel"/>
    <w:tmpl w:val="D73A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1BE4"/>
    <w:multiLevelType w:val="hybridMultilevel"/>
    <w:tmpl w:val="82DC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97BA"/>
    <w:multiLevelType w:val="hybridMultilevel"/>
    <w:tmpl w:val="5AC007B4"/>
    <w:lvl w:ilvl="0" w:tplc="DC36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C7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AF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6C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AF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29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88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E6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3267"/>
    <w:multiLevelType w:val="hybridMultilevel"/>
    <w:tmpl w:val="1EB4348C"/>
    <w:lvl w:ilvl="0" w:tplc="5866B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6B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49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4B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4C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2B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2B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5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80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B1767"/>
    <w:multiLevelType w:val="multilevel"/>
    <w:tmpl w:val="1C9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933A04"/>
    <w:multiLevelType w:val="multilevel"/>
    <w:tmpl w:val="F6FA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531CCD"/>
    <w:multiLevelType w:val="hybridMultilevel"/>
    <w:tmpl w:val="4BDC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A7B24"/>
    <w:multiLevelType w:val="multilevel"/>
    <w:tmpl w:val="B2EC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8F2837"/>
    <w:multiLevelType w:val="multilevel"/>
    <w:tmpl w:val="212A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E9306B"/>
    <w:multiLevelType w:val="hybridMultilevel"/>
    <w:tmpl w:val="F94097EC"/>
    <w:lvl w:ilvl="0" w:tplc="D7E85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0A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EF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C5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2D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83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A2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E5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8E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E6227"/>
    <w:multiLevelType w:val="hybridMultilevel"/>
    <w:tmpl w:val="8D78AF2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59137DE1"/>
    <w:multiLevelType w:val="hybridMultilevel"/>
    <w:tmpl w:val="56125EBE"/>
    <w:lvl w:ilvl="0" w:tplc="240C4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2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62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06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A5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E1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85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62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24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50091"/>
    <w:multiLevelType w:val="hybridMultilevel"/>
    <w:tmpl w:val="EA8E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42AA3"/>
    <w:multiLevelType w:val="multilevel"/>
    <w:tmpl w:val="6598F4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63C25"/>
    <w:multiLevelType w:val="hybridMultilevel"/>
    <w:tmpl w:val="7D603DE4"/>
    <w:lvl w:ilvl="0" w:tplc="E64C9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7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44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6B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0F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E0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8D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2F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22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561834">
    <w:abstractNumId w:val="20"/>
  </w:num>
  <w:num w:numId="2" w16cid:durableId="1901164848">
    <w:abstractNumId w:val="16"/>
  </w:num>
  <w:num w:numId="3" w16cid:durableId="108941294">
    <w:abstractNumId w:val="4"/>
  </w:num>
  <w:num w:numId="4" w16cid:durableId="1140028664">
    <w:abstractNumId w:val="21"/>
  </w:num>
  <w:num w:numId="5" w16cid:durableId="233321112">
    <w:abstractNumId w:val="9"/>
  </w:num>
  <w:num w:numId="6" w16cid:durableId="1231426504">
    <w:abstractNumId w:val="10"/>
  </w:num>
  <w:num w:numId="7" w16cid:durableId="907031996">
    <w:abstractNumId w:val="18"/>
  </w:num>
  <w:num w:numId="8" w16cid:durableId="2042972959">
    <w:abstractNumId w:val="2"/>
  </w:num>
  <w:num w:numId="9" w16cid:durableId="715006028">
    <w:abstractNumId w:val="12"/>
  </w:num>
  <w:num w:numId="10" w16cid:durableId="1650356504">
    <w:abstractNumId w:val="14"/>
  </w:num>
  <w:num w:numId="11" w16cid:durableId="1760708725">
    <w:abstractNumId w:val="11"/>
  </w:num>
  <w:num w:numId="12" w16cid:durableId="1416434089">
    <w:abstractNumId w:val="15"/>
  </w:num>
  <w:num w:numId="13" w16cid:durableId="939684584">
    <w:abstractNumId w:val="5"/>
  </w:num>
  <w:num w:numId="14" w16cid:durableId="1495098789">
    <w:abstractNumId w:val="13"/>
  </w:num>
  <w:num w:numId="15" w16cid:durableId="1664238143">
    <w:abstractNumId w:val="7"/>
  </w:num>
  <w:num w:numId="16" w16cid:durableId="2124423046">
    <w:abstractNumId w:val="3"/>
  </w:num>
  <w:num w:numId="17" w16cid:durableId="1825001480">
    <w:abstractNumId w:val="0"/>
  </w:num>
  <w:num w:numId="18" w16cid:durableId="1087462135">
    <w:abstractNumId w:val="1"/>
  </w:num>
  <w:num w:numId="19" w16cid:durableId="17895146">
    <w:abstractNumId w:val="17"/>
  </w:num>
  <w:num w:numId="20" w16cid:durableId="2032489797">
    <w:abstractNumId w:val="6"/>
  </w:num>
  <w:num w:numId="21" w16cid:durableId="871575672">
    <w:abstractNumId w:val="8"/>
  </w:num>
  <w:num w:numId="22" w16cid:durableId="8142976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B2"/>
    <w:rsid w:val="00017134"/>
    <w:rsid w:val="00032619"/>
    <w:rsid w:val="00055C51"/>
    <w:rsid w:val="000640BB"/>
    <w:rsid w:val="00091AB6"/>
    <w:rsid w:val="000A5FBF"/>
    <w:rsid w:val="000C012D"/>
    <w:rsid w:val="000C6E6D"/>
    <w:rsid w:val="00106108"/>
    <w:rsid w:val="0013429C"/>
    <w:rsid w:val="00144D10"/>
    <w:rsid w:val="0017489D"/>
    <w:rsid w:val="001A068F"/>
    <w:rsid w:val="001F500A"/>
    <w:rsid w:val="001F605C"/>
    <w:rsid w:val="00235636"/>
    <w:rsid w:val="00304D09"/>
    <w:rsid w:val="00312EB7"/>
    <w:rsid w:val="00360C11"/>
    <w:rsid w:val="003D1A27"/>
    <w:rsid w:val="003F619F"/>
    <w:rsid w:val="004011D5"/>
    <w:rsid w:val="00420F3B"/>
    <w:rsid w:val="0042153B"/>
    <w:rsid w:val="00445182"/>
    <w:rsid w:val="00496F24"/>
    <w:rsid w:val="004C3F4B"/>
    <w:rsid w:val="00506287"/>
    <w:rsid w:val="00554FE0"/>
    <w:rsid w:val="00565845"/>
    <w:rsid w:val="00597983"/>
    <w:rsid w:val="005B6E0A"/>
    <w:rsid w:val="006351FC"/>
    <w:rsid w:val="006623B1"/>
    <w:rsid w:val="0066441E"/>
    <w:rsid w:val="00674015"/>
    <w:rsid w:val="0069286D"/>
    <w:rsid w:val="006E3A83"/>
    <w:rsid w:val="0071121E"/>
    <w:rsid w:val="00755D28"/>
    <w:rsid w:val="007F469F"/>
    <w:rsid w:val="00892BDD"/>
    <w:rsid w:val="008A1B22"/>
    <w:rsid w:val="008B7546"/>
    <w:rsid w:val="008F4B26"/>
    <w:rsid w:val="008F5AFA"/>
    <w:rsid w:val="00961D3D"/>
    <w:rsid w:val="009E46FD"/>
    <w:rsid w:val="00A22759"/>
    <w:rsid w:val="00A73667"/>
    <w:rsid w:val="00A902BF"/>
    <w:rsid w:val="00A92BEE"/>
    <w:rsid w:val="00AE5A77"/>
    <w:rsid w:val="00AE7869"/>
    <w:rsid w:val="00B45242"/>
    <w:rsid w:val="00B80679"/>
    <w:rsid w:val="00BA0E93"/>
    <w:rsid w:val="00BB16D0"/>
    <w:rsid w:val="00BB4AF0"/>
    <w:rsid w:val="00BF62B6"/>
    <w:rsid w:val="00C47D29"/>
    <w:rsid w:val="00CA709A"/>
    <w:rsid w:val="00CC4797"/>
    <w:rsid w:val="00D17154"/>
    <w:rsid w:val="00D95BA4"/>
    <w:rsid w:val="00DC3E92"/>
    <w:rsid w:val="00DC7463"/>
    <w:rsid w:val="00DF10E4"/>
    <w:rsid w:val="00E179CE"/>
    <w:rsid w:val="00E25BB2"/>
    <w:rsid w:val="00E4528D"/>
    <w:rsid w:val="00EE4B70"/>
    <w:rsid w:val="00EF0A81"/>
    <w:rsid w:val="00F225D0"/>
    <w:rsid w:val="00F25000"/>
    <w:rsid w:val="00F5567F"/>
    <w:rsid w:val="00F61EE1"/>
    <w:rsid w:val="00FC17C5"/>
    <w:rsid w:val="00FC603C"/>
    <w:rsid w:val="0A2EE472"/>
    <w:rsid w:val="0C65D1CF"/>
    <w:rsid w:val="144D4970"/>
    <w:rsid w:val="15BBEA79"/>
    <w:rsid w:val="1ABC8AF4"/>
    <w:rsid w:val="1C2B2BFD"/>
    <w:rsid w:val="1C585B55"/>
    <w:rsid w:val="1E142EF3"/>
    <w:rsid w:val="209CE767"/>
    <w:rsid w:val="2475DB75"/>
    <w:rsid w:val="2D92A776"/>
    <w:rsid w:val="30538B1F"/>
    <w:rsid w:val="338B2BE1"/>
    <w:rsid w:val="3D18E5CA"/>
    <w:rsid w:val="44F75ED4"/>
    <w:rsid w:val="470E0D4B"/>
    <w:rsid w:val="49C14FD5"/>
    <w:rsid w:val="5DB90625"/>
    <w:rsid w:val="5DF8564A"/>
    <w:rsid w:val="5F8618BD"/>
    <w:rsid w:val="5FEE9201"/>
    <w:rsid w:val="63CF5F45"/>
    <w:rsid w:val="720BB7CF"/>
    <w:rsid w:val="7CED498B"/>
    <w:rsid w:val="7E8919EC"/>
    <w:rsid w:val="7EB4E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7044"/>
  <w15:chartTrackingRefBased/>
  <w15:docId w15:val="{D14FB9F4-8826-44C0-A736-52D6239E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E2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4">
    <w:name w:val="color_34"/>
    <w:basedOn w:val="DefaultParagraphFont"/>
    <w:rsid w:val="00E25BB2"/>
  </w:style>
  <w:style w:type="character" w:styleId="Hyperlink">
    <w:name w:val="Hyperlink"/>
    <w:basedOn w:val="DefaultParagraphFont"/>
    <w:uiPriority w:val="99"/>
    <w:unhideWhenUsed/>
    <w:rsid w:val="00E25BB2"/>
    <w:rPr>
      <w:color w:val="0000FF"/>
      <w:u w:val="single"/>
    </w:rPr>
  </w:style>
  <w:style w:type="character" w:customStyle="1" w:styleId="color33">
    <w:name w:val="color_33"/>
    <w:basedOn w:val="DefaultParagraphFont"/>
    <w:rsid w:val="00E25BB2"/>
  </w:style>
  <w:style w:type="character" w:customStyle="1" w:styleId="wixguard">
    <w:name w:val="wixguard"/>
    <w:basedOn w:val="DefaultParagraphFont"/>
    <w:rsid w:val="00E25BB2"/>
  </w:style>
  <w:style w:type="paragraph" w:styleId="Revision">
    <w:name w:val="Revision"/>
    <w:hidden/>
    <w:uiPriority w:val="99"/>
    <w:semiHidden/>
    <w:rsid w:val="00E25B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25B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06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00"/>
  </w:style>
  <w:style w:type="paragraph" w:styleId="Footer">
    <w:name w:val="footer"/>
    <w:basedOn w:val="Normal"/>
    <w:link w:val="FooterChar"/>
    <w:uiPriority w:val="99"/>
    <w:unhideWhenUsed/>
    <w:rsid w:val="00F2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00"/>
  </w:style>
  <w:style w:type="character" w:styleId="Strong">
    <w:name w:val="Strong"/>
    <w:basedOn w:val="DefaultParagraphFont"/>
    <w:uiPriority w:val="22"/>
    <w:qFormat/>
    <w:rsid w:val="00755D28"/>
    <w:rPr>
      <w:b/>
      <w:bCs/>
    </w:rPr>
  </w:style>
  <w:style w:type="paragraph" w:customStyle="1" w:styleId="paragraph">
    <w:name w:val="paragraph"/>
    <w:basedOn w:val="Normal"/>
    <w:rsid w:val="000C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012D"/>
  </w:style>
  <w:style w:type="character" w:customStyle="1" w:styleId="eop">
    <w:name w:val="eop"/>
    <w:basedOn w:val="DefaultParagraphFont"/>
    <w:rsid w:val="000C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cracing.org/racing-team/" TargetMode="External"/><Relationship Id="rId13" Type="http://schemas.openxmlformats.org/officeDocument/2006/relationships/hyperlink" Target="https://cavalierrowingcamps.totalcamps.com/About%20Us" TargetMode="External"/><Relationship Id="rId18" Type="http://schemas.openxmlformats.org/officeDocument/2006/relationships/hyperlink" Target="https://navycrewcamp.org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ennac.org/programs/juniors/jr-summer/" TargetMode="External"/><Relationship Id="rId7" Type="http://schemas.openxmlformats.org/officeDocument/2006/relationships/hyperlink" Target="https://tbcracing.org/product/summer-2023-juniors-registration-2/" TargetMode="External"/><Relationship Id="rId12" Type="http://schemas.openxmlformats.org/officeDocument/2006/relationships/hyperlink" Target="https://cavalierrowingcamps.totalcamps.com/shop/EVENT" TargetMode="External"/><Relationship Id="rId17" Type="http://schemas.openxmlformats.org/officeDocument/2006/relationships/hyperlink" Target="http://www.navycamps.co/appl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vycrewcamp.org/application.html" TargetMode="External"/><Relationship Id="rId20" Type="http://schemas.openxmlformats.org/officeDocument/2006/relationships/hyperlink" Target="https://www.regattacentral.com/cart/index.jsp?sid_161=1&amp;job_id=1611&amp;sid=161&amp;qty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tomacboatclub.org/content.aspx?page_id=22&amp;club_id=223602&amp;module_id=4014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ig.alumni.virginia.edu/virginiarowing/wahoocamp20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forms/d/e/1FAIpQLScynF0t_ivHZuILN22Yevl69TOeZKMgrfOpnVEx-zAWpIms1Q/viewform" TargetMode="External"/><Relationship Id="rId19" Type="http://schemas.openxmlformats.org/officeDocument/2006/relationships/hyperlink" Target="http://www.navycamps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bcracing.org/summer-camp/" TargetMode="External"/><Relationship Id="rId14" Type="http://schemas.openxmlformats.org/officeDocument/2006/relationships/hyperlink" Target="https://docs.google.com/forms/d/e/1FAIpQLSeLgZzCZgRo7_nZQIQDhZU5mboy0Uk7ASidYn2yQy0diipDHQ/viewfor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Grishkin</dc:creator>
  <cp:keywords/>
  <dc:description/>
  <cp:lastModifiedBy>Jennifer Grishkin</cp:lastModifiedBy>
  <cp:revision>45</cp:revision>
  <dcterms:created xsi:type="dcterms:W3CDTF">2022-01-18T03:05:00Z</dcterms:created>
  <dcterms:modified xsi:type="dcterms:W3CDTF">2023-04-23T20:42:00Z</dcterms:modified>
</cp:coreProperties>
</file>